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D" w:rsidRPr="001D435C" w:rsidRDefault="003839FD" w:rsidP="003839FD">
      <w:pPr>
        <w:pStyle w:val="ConsPlusNonformat"/>
        <w:widowControl/>
        <w:jc w:val="center"/>
        <w:rPr>
          <w:rFonts w:ascii="Liberation Serif" w:hAnsi="Liberation Serif" w:cs="Liberation Serif"/>
        </w:rPr>
      </w:pPr>
      <w:r w:rsidRPr="001D435C">
        <w:rPr>
          <w:rFonts w:ascii="Liberation Serif" w:hAnsi="Liberation Serif" w:cs="Liberation Serif"/>
          <w:noProof/>
        </w:rPr>
        <w:drawing>
          <wp:inline distT="0" distB="0" distL="0" distR="0" wp14:anchorId="5009C81B" wp14:editId="224EA3FA">
            <wp:extent cx="447675" cy="714375"/>
            <wp:effectExtent l="19050" t="0" r="9525" b="0"/>
            <wp:docPr id="4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FD" w:rsidRPr="001D435C" w:rsidRDefault="003839FD" w:rsidP="003839FD">
      <w:pPr>
        <w:pStyle w:val="ConsPlusNonformat"/>
        <w:widowControl/>
        <w:jc w:val="center"/>
        <w:rPr>
          <w:rFonts w:ascii="Liberation Serif" w:hAnsi="Liberation Serif" w:cs="Liberation Serif"/>
          <w:sz w:val="16"/>
          <w:szCs w:val="16"/>
        </w:rPr>
      </w:pPr>
    </w:p>
    <w:p w:rsidR="003839FD" w:rsidRPr="001D435C" w:rsidRDefault="003839FD" w:rsidP="003839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435C">
        <w:rPr>
          <w:rFonts w:ascii="Liberation Serif" w:hAnsi="Liberation Serif" w:cs="Liberation Serif"/>
          <w:b/>
          <w:sz w:val="28"/>
          <w:szCs w:val="28"/>
        </w:rPr>
        <w:t xml:space="preserve">КОМИТЕТ ПО УПРАВЛЕНИЮ </w:t>
      </w:r>
    </w:p>
    <w:p w:rsidR="003839FD" w:rsidRPr="001D435C" w:rsidRDefault="003839FD" w:rsidP="003839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435C">
        <w:rPr>
          <w:rFonts w:ascii="Liberation Serif" w:hAnsi="Liberation Serif" w:cs="Liberation Serif"/>
          <w:b/>
          <w:sz w:val="28"/>
          <w:szCs w:val="28"/>
        </w:rPr>
        <w:t>МУНИЦИПАЛЬНЫМ ИМУЩЕСТВОМ И ЗЕМЕЛЬНЫМ ОТНОШЕНИЯМ АДМИНИСТРАЦИИ ГОРНОУРАЛЬСКОГО ГОРОДСКОГО ОКРУГА</w:t>
      </w:r>
    </w:p>
    <w:p w:rsidR="003839FD" w:rsidRPr="001D435C" w:rsidRDefault="003839FD" w:rsidP="003839FD">
      <w:pPr>
        <w:jc w:val="center"/>
        <w:rPr>
          <w:rFonts w:ascii="Liberation Serif" w:hAnsi="Liberation Serif" w:cs="Liberation Serif"/>
          <w:sz w:val="16"/>
          <w:szCs w:val="16"/>
        </w:rPr>
      </w:pPr>
    </w:p>
    <w:p w:rsidR="003839FD" w:rsidRPr="001D435C" w:rsidRDefault="003839FD" w:rsidP="003839F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D435C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3839FD" w:rsidRPr="001D435C" w:rsidRDefault="003839FD" w:rsidP="003839FD">
      <w:pPr>
        <w:jc w:val="both"/>
        <w:rPr>
          <w:rFonts w:ascii="Liberation Serif" w:hAnsi="Liberation Serif" w:cs="Liberation Serif"/>
        </w:rPr>
      </w:pPr>
      <w:r w:rsidRPr="001D435C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58470" wp14:editId="0EE695A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286500" cy="0"/>
                <wp:effectExtent l="33655" t="35560" r="3302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839FD" w:rsidRPr="001D435C" w:rsidRDefault="003839FD" w:rsidP="003839FD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3839FD" w:rsidRPr="002960E1" w:rsidRDefault="003839FD" w:rsidP="003839FD">
      <w:pPr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 xml:space="preserve">от  </w:t>
      </w:r>
      <w:r w:rsidRPr="002960E1">
        <w:rPr>
          <w:rFonts w:ascii="Liberation Serif" w:hAnsi="Liberation Serif" w:cs="Liberation Serif"/>
          <w:u w:val="single"/>
        </w:rPr>
        <w:tab/>
      </w:r>
      <w:r w:rsidR="00CC7CC8">
        <w:rPr>
          <w:rFonts w:ascii="Liberation Serif" w:hAnsi="Liberation Serif" w:cs="Liberation Serif"/>
          <w:u w:val="single"/>
        </w:rPr>
        <w:t>03.03.2021</w:t>
      </w:r>
      <w:r w:rsidRPr="002960E1"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№</w:t>
      </w:r>
      <w:r w:rsidRPr="002960E1">
        <w:rPr>
          <w:rFonts w:ascii="Liberation Serif" w:hAnsi="Liberation Serif" w:cs="Liberation Serif"/>
          <w:u w:val="single"/>
        </w:rPr>
        <w:tab/>
      </w:r>
      <w:r w:rsidR="0006625F">
        <w:rPr>
          <w:rFonts w:ascii="Liberation Serif" w:hAnsi="Liberation Serif" w:cs="Liberation Serif"/>
          <w:u w:val="single"/>
        </w:rPr>
        <w:t>24</w:t>
      </w:r>
      <w:r w:rsidRPr="002960E1">
        <w:rPr>
          <w:rFonts w:ascii="Liberation Serif" w:hAnsi="Liberation Serif" w:cs="Liberation Serif"/>
          <w:u w:val="single"/>
        </w:rPr>
        <w:tab/>
      </w:r>
    </w:p>
    <w:p w:rsidR="003839FD" w:rsidRPr="001D435C" w:rsidRDefault="003839FD" w:rsidP="003839FD">
      <w:pPr>
        <w:jc w:val="center"/>
        <w:rPr>
          <w:rFonts w:ascii="Liberation Serif" w:hAnsi="Liberation Serif" w:cs="Liberation Serif"/>
        </w:rPr>
      </w:pPr>
      <w:r w:rsidRPr="001D435C">
        <w:rPr>
          <w:rFonts w:ascii="Liberation Serif" w:hAnsi="Liberation Serif" w:cs="Liberation Serif"/>
        </w:rPr>
        <w:t>г. Нижний Тагил</w:t>
      </w:r>
    </w:p>
    <w:p w:rsidR="003839FD" w:rsidRPr="00C34295" w:rsidRDefault="003839FD" w:rsidP="003839FD">
      <w:pPr>
        <w:jc w:val="center"/>
        <w:rPr>
          <w:rFonts w:ascii="Liberation Serif" w:hAnsi="Liberation Serif" w:cs="Liberation Serif"/>
          <w:b/>
        </w:rPr>
      </w:pPr>
    </w:p>
    <w:p w:rsidR="003839FD" w:rsidRPr="00C34295" w:rsidRDefault="003839FD" w:rsidP="003839FD">
      <w:pPr>
        <w:jc w:val="center"/>
        <w:rPr>
          <w:rFonts w:ascii="Liberation Serif" w:hAnsi="Liberation Serif" w:cs="Liberation Serif"/>
          <w:b/>
        </w:rPr>
      </w:pPr>
    </w:p>
    <w:p w:rsidR="00BA1783" w:rsidRDefault="003839FD" w:rsidP="003839FD">
      <w:pPr>
        <w:jc w:val="center"/>
        <w:rPr>
          <w:rFonts w:ascii="Liberation Serif" w:hAnsi="Liberation Serif" w:cs="Liberation Serif"/>
          <w:b/>
        </w:rPr>
      </w:pPr>
      <w:r w:rsidRPr="00C05984">
        <w:rPr>
          <w:rFonts w:ascii="Liberation Serif" w:hAnsi="Liberation Serif" w:cs="Liberation Serif"/>
          <w:b/>
        </w:rPr>
        <w:t xml:space="preserve">О внесении изменений в приказ комитета по управлению муниципальным имуществом </w:t>
      </w:r>
    </w:p>
    <w:p w:rsidR="00BA1783" w:rsidRDefault="003839FD" w:rsidP="003839FD">
      <w:pPr>
        <w:jc w:val="center"/>
        <w:rPr>
          <w:rFonts w:ascii="Liberation Serif" w:hAnsi="Liberation Serif" w:cs="Liberation Serif"/>
          <w:b/>
        </w:rPr>
      </w:pPr>
      <w:r w:rsidRPr="00C05984">
        <w:rPr>
          <w:rFonts w:ascii="Liberation Serif" w:hAnsi="Liberation Serif" w:cs="Liberation Serif"/>
          <w:b/>
        </w:rPr>
        <w:t xml:space="preserve">и земельным отношениям администрации </w:t>
      </w:r>
      <w:proofErr w:type="spellStart"/>
      <w:r w:rsidRPr="00C05984">
        <w:rPr>
          <w:rFonts w:ascii="Liberation Serif" w:hAnsi="Liberation Serif" w:cs="Liberation Serif"/>
          <w:b/>
        </w:rPr>
        <w:t>Горноуральского</w:t>
      </w:r>
      <w:proofErr w:type="spellEnd"/>
      <w:r w:rsidRPr="00C05984">
        <w:rPr>
          <w:rFonts w:ascii="Liberation Serif" w:hAnsi="Liberation Serif" w:cs="Liberation Serif"/>
          <w:b/>
        </w:rPr>
        <w:t xml:space="preserve"> городского округа </w:t>
      </w:r>
    </w:p>
    <w:p w:rsidR="003839FD" w:rsidRPr="00C05984" w:rsidRDefault="003839FD" w:rsidP="003839FD">
      <w:pPr>
        <w:jc w:val="center"/>
        <w:rPr>
          <w:rFonts w:ascii="Liberation Serif" w:hAnsi="Liberation Serif" w:cs="Liberation Serif"/>
          <w:b/>
        </w:rPr>
      </w:pPr>
      <w:r w:rsidRPr="00C05984">
        <w:rPr>
          <w:rFonts w:ascii="Liberation Serif" w:hAnsi="Liberation Serif" w:cs="Liberation Serif"/>
          <w:b/>
        </w:rPr>
        <w:t>от 25.12.2014 № 74 «О наделении полномочиями администратора доходов бюджета»</w:t>
      </w:r>
    </w:p>
    <w:p w:rsidR="003839FD" w:rsidRPr="00C05984" w:rsidRDefault="003839FD" w:rsidP="003839FD">
      <w:pPr>
        <w:jc w:val="center"/>
        <w:rPr>
          <w:rFonts w:ascii="Liberation Serif" w:hAnsi="Liberation Serif" w:cs="Liberation Serif"/>
          <w:b/>
        </w:rPr>
      </w:pPr>
    </w:p>
    <w:p w:rsidR="00FC6B82" w:rsidRPr="00FC6B82" w:rsidRDefault="00753359" w:rsidP="00840224">
      <w:pPr>
        <w:ind w:firstLine="705"/>
        <w:jc w:val="both"/>
        <w:rPr>
          <w:rFonts w:ascii="Liberation Serif" w:hAnsi="Liberation Serif" w:cs="Liberation Serif"/>
        </w:rPr>
      </w:pPr>
      <w:proofErr w:type="gramStart"/>
      <w:r w:rsidRPr="00FC6B82">
        <w:rPr>
          <w:rFonts w:ascii="Liberation Serif" w:hAnsi="Liberation Serif" w:cs="Liberation Serif"/>
        </w:rPr>
        <w:t xml:space="preserve">В соответствии со статьей 160.1 Бюджетного кодекса Российской Федерации, </w:t>
      </w:r>
      <w:r w:rsidR="00A24275" w:rsidRPr="00FC6B82">
        <w:rPr>
          <w:rFonts w:ascii="Liberation Serif" w:hAnsi="Liberation Serif" w:cs="Liberation Serif"/>
        </w:rPr>
        <w:t xml:space="preserve">приказами Министерства финансов Российской Федерации 06.06.2019 № 85н «О Порядке формирования и применения кодов бюджетной классификации Российской Федерации, их структуре и принципах назначения» и от 08.06.2020 № 99н «Об утверждении кодов (перечней кодов) бюджетной классификации Российской Федерации на 2021 год (на 2021 год и на плановый период 2022 и 2023 годов)», </w:t>
      </w:r>
      <w:r w:rsidR="00840224" w:rsidRPr="00FC6B82">
        <w:rPr>
          <w:rFonts w:ascii="Liberation Serif" w:hAnsi="Liberation Serif" w:cs="Liberation Serif"/>
        </w:rPr>
        <w:t>приказом Финансового</w:t>
      </w:r>
      <w:proofErr w:type="gramEnd"/>
      <w:r w:rsidR="00840224" w:rsidRPr="00FC6B82">
        <w:rPr>
          <w:rFonts w:ascii="Liberation Serif" w:hAnsi="Liberation Serif" w:cs="Liberation Serif"/>
        </w:rPr>
        <w:t xml:space="preserve"> </w:t>
      </w:r>
      <w:proofErr w:type="gramStart"/>
      <w:r w:rsidR="00840224" w:rsidRPr="00FC6B82">
        <w:rPr>
          <w:rFonts w:ascii="Liberation Serif" w:hAnsi="Liberation Serif" w:cs="Liberation Serif"/>
        </w:rPr>
        <w:t xml:space="preserve">управления администрации </w:t>
      </w:r>
      <w:proofErr w:type="spellStart"/>
      <w:r w:rsidR="00840224" w:rsidRPr="00FC6B82">
        <w:rPr>
          <w:rFonts w:ascii="Liberation Serif" w:hAnsi="Liberation Serif" w:cs="Liberation Serif"/>
        </w:rPr>
        <w:t>Горноуральского</w:t>
      </w:r>
      <w:proofErr w:type="spellEnd"/>
      <w:r w:rsidR="00840224" w:rsidRPr="00FC6B82">
        <w:rPr>
          <w:rFonts w:ascii="Liberation Serif" w:hAnsi="Liberation Serif" w:cs="Liberation Serif"/>
        </w:rPr>
        <w:t xml:space="preserve"> городского округа от 20.09.2018 № 60 </w:t>
      </w:r>
      <w:r w:rsidR="00A24275" w:rsidRPr="00FC6B82">
        <w:rPr>
          <w:rFonts w:ascii="Liberation Serif" w:hAnsi="Liberation Serif" w:cs="Liberation Serif"/>
        </w:rPr>
        <w:t xml:space="preserve">«Об утверждении перечня кодов подвидов доходов по видам доходов бюджета округа, главными администраторами которых являются органы местного самоуправления, отраслевые (функциональные) органы администрации </w:t>
      </w:r>
      <w:proofErr w:type="spellStart"/>
      <w:r w:rsidR="00A24275" w:rsidRPr="00FC6B82">
        <w:rPr>
          <w:rFonts w:ascii="Liberation Serif" w:hAnsi="Liberation Serif" w:cs="Liberation Serif"/>
        </w:rPr>
        <w:t>Горноуральского</w:t>
      </w:r>
      <w:proofErr w:type="spellEnd"/>
      <w:r w:rsidR="00A24275" w:rsidRPr="00FC6B82">
        <w:rPr>
          <w:rFonts w:ascii="Liberation Serif" w:hAnsi="Liberation Serif" w:cs="Liberation Serif"/>
        </w:rPr>
        <w:t xml:space="preserve"> городского округа» (с изменениями от 15.04.2019 № 30, от 13.06.2019 № 36, от 18.09.2019 № 54, от 05.12.2019 № 70, от 06.12.2019 № 71 и от 28.12.2020 № 91</w:t>
      </w:r>
      <w:r w:rsidR="00840224" w:rsidRPr="00FC6B82">
        <w:rPr>
          <w:rFonts w:ascii="Liberation Serif" w:hAnsi="Liberation Serif" w:cs="Liberation Serif"/>
        </w:rPr>
        <w:t>, от 29.01.2021 № 9</w:t>
      </w:r>
      <w:r w:rsidR="00A24275" w:rsidRPr="00FC6B82">
        <w:rPr>
          <w:rFonts w:ascii="Liberation Serif" w:hAnsi="Liberation Serif" w:cs="Liberation Serif"/>
        </w:rPr>
        <w:t xml:space="preserve">) </w:t>
      </w:r>
      <w:proofErr w:type="gramEnd"/>
    </w:p>
    <w:p w:rsidR="00FC6B82" w:rsidRPr="00FC6B82" w:rsidRDefault="00FC6B82" w:rsidP="00FC6B82">
      <w:pPr>
        <w:jc w:val="both"/>
        <w:rPr>
          <w:rFonts w:ascii="Liberation Serif" w:hAnsi="Liberation Serif" w:cs="Liberation Serif"/>
          <w:b/>
        </w:rPr>
      </w:pPr>
      <w:r w:rsidRPr="00FC6B82">
        <w:rPr>
          <w:rFonts w:ascii="Liberation Serif" w:hAnsi="Liberation Serif" w:cs="Liberation Serif"/>
          <w:b/>
        </w:rPr>
        <w:t>ПРИКАЗЫВАЮ:</w:t>
      </w:r>
    </w:p>
    <w:p w:rsidR="00A24275" w:rsidRPr="00CC7CC8" w:rsidRDefault="00FC6B82" w:rsidP="00840224">
      <w:pPr>
        <w:ind w:firstLine="705"/>
        <w:jc w:val="both"/>
        <w:rPr>
          <w:rFonts w:ascii="Liberation Serif" w:hAnsi="Liberation Serif" w:cs="Liberation Serif"/>
        </w:rPr>
      </w:pPr>
      <w:r w:rsidRPr="00CC7CC8">
        <w:rPr>
          <w:rFonts w:ascii="Liberation Serif" w:hAnsi="Liberation Serif" w:cs="Liberation Serif"/>
        </w:rPr>
        <w:t xml:space="preserve">1. Внести в приказ Комитета по управлению муниципальным имуществом и земельным отношениям администрации </w:t>
      </w:r>
      <w:proofErr w:type="spellStart"/>
      <w:r w:rsidRPr="00CC7CC8">
        <w:rPr>
          <w:rFonts w:ascii="Liberation Serif" w:hAnsi="Liberation Serif" w:cs="Liberation Serif"/>
        </w:rPr>
        <w:t>Горноуральского</w:t>
      </w:r>
      <w:proofErr w:type="spellEnd"/>
      <w:r w:rsidRPr="00CC7CC8">
        <w:rPr>
          <w:rFonts w:ascii="Liberation Serif" w:hAnsi="Liberation Serif" w:cs="Liberation Serif"/>
        </w:rPr>
        <w:t xml:space="preserve"> городского округа от 25.12.2014 года № 74 </w:t>
      </w:r>
      <w:r w:rsidR="00745F3B" w:rsidRPr="00CC7CC8">
        <w:rPr>
          <w:rFonts w:ascii="Liberation Serif" w:hAnsi="Liberation Serif" w:cs="Liberation Serif"/>
        </w:rPr>
        <w:t xml:space="preserve">       </w:t>
      </w:r>
      <w:r w:rsidRPr="00CC7CC8">
        <w:rPr>
          <w:rFonts w:ascii="Liberation Serif" w:hAnsi="Liberation Serif" w:cs="Liberation Serif"/>
        </w:rPr>
        <w:t xml:space="preserve">«О наделении полномочиями администратора доходов бюджета» (в редакции от 09.06.2015 </w:t>
      </w:r>
      <w:r w:rsidR="00745F3B" w:rsidRPr="00CC7CC8">
        <w:rPr>
          <w:rFonts w:ascii="Liberation Serif" w:hAnsi="Liberation Serif" w:cs="Liberation Serif"/>
        </w:rPr>
        <w:t xml:space="preserve">     </w:t>
      </w:r>
      <w:r w:rsidRPr="00CC7CC8">
        <w:rPr>
          <w:rFonts w:ascii="Liberation Serif" w:hAnsi="Liberation Serif" w:cs="Liberation Serif"/>
        </w:rPr>
        <w:t>№ 22</w:t>
      </w:r>
      <w:r w:rsidR="00984EF9" w:rsidRPr="00CC7CC8">
        <w:rPr>
          <w:rFonts w:ascii="Liberation Serif" w:hAnsi="Liberation Serif" w:cs="Liberation Serif"/>
        </w:rPr>
        <w:t>,</w:t>
      </w:r>
      <w:r w:rsidR="00CC7E56" w:rsidRPr="00CC7CC8">
        <w:rPr>
          <w:rFonts w:ascii="Liberation Serif" w:hAnsi="Liberation Serif" w:cs="Liberation Serif"/>
        </w:rPr>
        <w:t xml:space="preserve"> от 27.12.2018 № 134, от 09.12.2019 № 167</w:t>
      </w:r>
      <w:r w:rsidRPr="00CC7CC8">
        <w:rPr>
          <w:rFonts w:ascii="Liberation Serif" w:hAnsi="Liberation Serif" w:cs="Liberation Serif"/>
        </w:rPr>
        <w:t>)</w:t>
      </w:r>
      <w:r w:rsidR="00745F3B" w:rsidRPr="00CC7CC8">
        <w:rPr>
          <w:rFonts w:ascii="Liberation Serif" w:hAnsi="Liberation Serif" w:cs="Liberation Serif"/>
        </w:rPr>
        <w:t xml:space="preserve"> </w:t>
      </w:r>
      <w:r w:rsidR="00A24275" w:rsidRPr="00CC7CC8">
        <w:rPr>
          <w:rFonts w:ascii="Liberation Serif" w:hAnsi="Liberation Serif" w:cs="Liberation Serif"/>
        </w:rPr>
        <w:t>следующие изменения:</w:t>
      </w:r>
    </w:p>
    <w:p w:rsidR="00A24275" w:rsidRPr="00CC7CC8" w:rsidRDefault="00745F3B" w:rsidP="00753359">
      <w:pPr>
        <w:ind w:firstLine="705"/>
        <w:jc w:val="both"/>
        <w:rPr>
          <w:rFonts w:ascii="Liberation Serif" w:hAnsi="Liberation Serif" w:cs="Liberation Serif"/>
        </w:rPr>
      </w:pPr>
      <w:r w:rsidRPr="00CC7CC8">
        <w:rPr>
          <w:rFonts w:ascii="Liberation Serif" w:hAnsi="Liberation Serif" w:cs="Liberation Serif"/>
        </w:rPr>
        <w:t xml:space="preserve">1.1. Приложение № 1 «Перечень источников доходов бюджета </w:t>
      </w:r>
      <w:proofErr w:type="spellStart"/>
      <w:r w:rsidRPr="00CC7CC8">
        <w:rPr>
          <w:rFonts w:ascii="Liberation Serif" w:hAnsi="Liberation Serif" w:cs="Liberation Serif"/>
        </w:rPr>
        <w:t>Горноуральского</w:t>
      </w:r>
      <w:proofErr w:type="spellEnd"/>
      <w:r w:rsidRPr="00CC7CC8">
        <w:rPr>
          <w:rFonts w:ascii="Liberation Serif" w:hAnsi="Liberation Serif" w:cs="Liberation Serif"/>
        </w:rPr>
        <w:t xml:space="preserve"> городского округа, закрепленных за Комитетом по управлению муниципальным имуществом и земельным отношениям администрации </w:t>
      </w:r>
      <w:proofErr w:type="spellStart"/>
      <w:r w:rsidRPr="00CC7CC8">
        <w:rPr>
          <w:rFonts w:ascii="Liberation Serif" w:hAnsi="Liberation Serif" w:cs="Liberation Serif"/>
        </w:rPr>
        <w:t>Горноуральского</w:t>
      </w:r>
      <w:proofErr w:type="spellEnd"/>
      <w:r w:rsidRPr="00CC7CC8">
        <w:rPr>
          <w:rFonts w:ascii="Liberation Serif" w:hAnsi="Liberation Serif" w:cs="Liberation Serif"/>
        </w:rPr>
        <w:t xml:space="preserve"> городского округа (ИНН 6648001277 КПП 664801001)» изложить в новой редакции (прилагается).</w:t>
      </w:r>
    </w:p>
    <w:p w:rsidR="00CC7CC8" w:rsidRPr="00CC7CC8" w:rsidRDefault="00CC7CC8" w:rsidP="00CC7CC8">
      <w:pPr>
        <w:pStyle w:val="1"/>
        <w:shd w:val="clear" w:color="auto" w:fill="auto"/>
        <w:tabs>
          <w:tab w:val="left" w:pos="6322"/>
          <w:tab w:val="left" w:pos="7234"/>
        </w:tabs>
        <w:spacing w:line="240" w:lineRule="auto"/>
        <w:ind w:left="23" w:right="40" w:firstLine="700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2</w:t>
      </w:r>
      <w:r w:rsidRPr="00CC7CC8">
        <w:rPr>
          <w:rFonts w:ascii="Liberation Serif" w:hAnsi="Liberation Serif" w:cs="Liberation Serif"/>
          <w:sz w:val="24"/>
          <w:szCs w:val="24"/>
          <w:lang w:val="ru-RU"/>
        </w:rPr>
        <w:t xml:space="preserve">.  Настоящий приказ вступает со дня его подписания и распространяет свое действие на правоотношения, возникшие с 01 января 2021 года. </w:t>
      </w:r>
    </w:p>
    <w:p w:rsidR="00CC7CC8" w:rsidRPr="00C34295" w:rsidRDefault="00CC7CC8" w:rsidP="00CC7CC8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3</w:t>
      </w:r>
      <w:r w:rsidRPr="00C34295">
        <w:rPr>
          <w:rFonts w:ascii="Liberation Serif" w:hAnsi="Liberation Serif" w:cs="Liberation Serif"/>
          <w:b w:val="0"/>
        </w:rPr>
        <w:t xml:space="preserve">. </w:t>
      </w:r>
      <w:proofErr w:type="gramStart"/>
      <w:r w:rsidRPr="00C34295">
        <w:rPr>
          <w:rFonts w:ascii="Liberation Serif" w:hAnsi="Liberation Serif" w:cs="Liberation Serif"/>
          <w:b w:val="0"/>
        </w:rPr>
        <w:t>Контроль за</w:t>
      </w:r>
      <w:proofErr w:type="gramEnd"/>
      <w:r w:rsidRPr="00C34295">
        <w:rPr>
          <w:rFonts w:ascii="Liberation Serif" w:hAnsi="Liberation Serif" w:cs="Liberation Serif"/>
          <w:b w:val="0"/>
        </w:rPr>
        <w:t xml:space="preserve"> исполнением настоящего приказа возложить на ведущего специалиста комитета К.А. Дудину. </w:t>
      </w:r>
    </w:p>
    <w:p w:rsidR="00CC7CC8" w:rsidRPr="00C34295" w:rsidRDefault="00CC7CC8" w:rsidP="00CC7CC8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:rsidR="00CC7CC8" w:rsidRPr="00C34295" w:rsidRDefault="00CC7CC8" w:rsidP="00CC7CC8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:rsidR="00CC7CC8" w:rsidRDefault="00CC7CC8" w:rsidP="00CC7CC8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  <w:r w:rsidRPr="00C34295">
        <w:rPr>
          <w:rFonts w:ascii="Liberation Serif" w:hAnsi="Liberation Serif" w:cs="Liberation Serif"/>
          <w:b w:val="0"/>
        </w:rPr>
        <w:t>Председатель комитета</w:t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</w:r>
      <w:r w:rsidRPr="00C34295">
        <w:rPr>
          <w:rFonts w:ascii="Liberation Serif" w:hAnsi="Liberation Serif" w:cs="Liberation Serif"/>
          <w:b w:val="0"/>
        </w:rPr>
        <w:tab/>
        <w:t xml:space="preserve">     А.А. Фадеев</w:t>
      </w:r>
    </w:p>
    <w:p w:rsidR="0006625F" w:rsidRDefault="0006625F" w:rsidP="00CC7CC8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:rsidR="0006625F" w:rsidRDefault="0006625F">
      <w:pPr>
        <w:spacing w:after="200" w:line="276" w:lineRule="auto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/>
        </w:rPr>
        <w:br w:type="page"/>
      </w:r>
    </w:p>
    <w:p w:rsidR="0006625F" w:rsidRDefault="0006625F" w:rsidP="000662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6625F" w:rsidRDefault="0006625F" w:rsidP="0006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управлению </w:t>
      </w:r>
    </w:p>
    <w:p w:rsidR="0006625F" w:rsidRDefault="0006625F" w:rsidP="0006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муниципальным имуществом </w:t>
      </w:r>
    </w:p>
    <w:p w:rsidR="0006625F" w:rsidRDefault="0006625F" w:rsidP="0006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земельным отношениям администрации </w:t>
      </w:r>
    </w:p>
    <w:p w:rsidR="0006625F" w:rsidRDefault="0006625F" w:rsidP="000662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Горноуральского</w:t>
      </w:r>
      <w:proofErr w:type="spellEnd"/>
      <w:r>
        <w:rPr>
          <w:sz w:val="20"/>
          <w:szCs w:val="20"/>
        </w:rPr>
        <w:t xml:space="preserve"> Городского округа</w:t>
      </w:r>
    </w:p>
    <w:p w:rsidR="0006625F" w:rsidRPr="007F2A92" w:rsidRDefault="0006625F" w:rsidP="0006625F">
      <w:pPr>
        <w:jc w:val="right"/>
        <w:rPr>
          <w:sz w:val="20"/>
          <w:szCs w:val="20"/>
          <w:u w:val="single"/>
        </w:rPr>
      </w:pPr>
      <w:r w:rsidRPr="007F2A92">
        <w:rPr>
          <w:sz w:val="20"/>
          <w:szCs w:val="20"/>
          <w:u w:val="single"/>
        </w:rPr>
        <w:t xml:space="preserve">от </w:t>
      </w:r>
      <w:r>
        <w:rPr>
          <w:sz w:val="20"/>
          <w:szCs w:val="20"/>
          <w:u w:val="single"/>
        </w:rPr>
        <w:t>03</w:t>
      </w:r>
      <w:r w:rsidRPr="007F2A92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03</w:t>
      </w:r>
      <w:r w:rsidRPr="007F2A92">
        <w:rPr>
          <w:sz w:val="20"/>
          <w:szCs w:val="20"/>
          <w:u w:val="single"/>
        </w:rPr>
        <w:t>.20</w:t>
      </w:r>
      <w:r>
        <w:rPr>
          <w:sz w:val="20"/>
          <w:szCs w:val="20"/>
          <w:u w:val="single"/>
        </w:rPr>
        <w:t>21 № 24</w:t>
      </w:r>
    </w:p>
    <w:p w:rsidR="0006625F" w:rsidRPr="00F041E0" w:rsidRDefault="0006625F" w:rsidP="0006625F">
      <w:pPr>
        <w:jc w:val="right"/>
        <w:rPr>
          <w:sz w:val="16"/>
          <w:szCs w:val="16"/>
        </w:rPr>
      </w:pPr>
    </w:p>
    <w:p w:rsidR="0006625F" w:rsidRPr="00F041E0" w:rsidRDefault="0006625F" w:rsidP="0006625F">
      <w:pPr>
        <w:jc w:val="both"/>
        <w:rPr>
          <w:b/>
          <w:sz w:val="16"/>
          <w:szCs w:val="16"/>
        </w:rPr>
      </w:pPr>
    </w:p>
    <w:p w:rsidR="0006625F" w:rsidRDefault="0006625F" w:rsidP="0006625F">
      <w:pPr>
        <w:jc w:val="both"/>
        <w:rPr>
          <w:b/>
        </w:rPr>
      </w:pPr>
      <w:r>
        <w:rPr>
          <w:b/>
        </w:rPr>
        <w:t xml:space="preserve">Перечень источников доходов бюджета </w:t>
      </w:r>
      <w:proofErr w:type="spellStart"/>
      <w:r>
        <w:rPr>
          <w:b/>
        </w:rPr>
        <w:t>Горноуральского</w:t>
      </w:r>
      <w:proofErr w:type="spellEnd"/>
      <w:r>
        <w:rPr>
          <w:b/>
        </w:rPr>
        <w:t xml:space="preserve"> городского округа, закрепленных за Комитетом по управлению муниципальным имуществом и земельным отношениям администрации </w:t>
      </w:r>
      <w:proofErr w:type="spellStart"/>
      <w:r>
        <w:rPr>
          <w:b/>
        </w:rPr>
        <w:t>Горноуральского</w:t>
      </w:r>
      <w:proofErr w:type="spellEnd"/>
      <w:r>
        <w:rPr>
          <w:b/>
        </w:rPr>
        <w:t xml:space="preserve"> городского округа (ИНН 6648001277 КПП 664801001)</w:t>
      </w:r>
    </w:p>
    <w:p w:rsidR="0006625F" w:rsidRPr="00F041E0" w:rsidRDefault="0006625F" w:rsidP="0006625F">
      <w:pPr>
        <w:jc w:val="both"/>
        <w:rPr>
          <w:b/>
          <w:sz w:val="16"/>
          <w:szCs w:val="16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2268"/>
        <w:gridCol w:w="6095"/>
      </w:tblGrid>
      <w:tr w:rsidR="0006625F" w:rsidRPr="009E519D" w:rsidTr="00292B84">
        <w:tc>
          <w:tcPr>
            <w:tcW w:w="710" w:type="dxa"/>
            <w:shd w:val="clear" w:color="auto" w:fill="FFFFFF"/>
          </w:tcPr>
          <w:p w:rsidR="0006625F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</w:p>
          <w:p w:rsidR="0006625F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</w:p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FFFFFF"/>
          </w:tcPr>
          <w:p w:rsidR="0006625F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</w:p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вида доходов бюджетного округа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06625F" w:rsidRDefault="0006625F" w:rsidP="00292B84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главного администратора доходов бюджета </w:t>
            </w:r>
          </w:p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округа или доходов бюджета округа</w:t>
            </w:r>
          </w:p>
        </w:tc>
      </w:tr>
      <w:tr w:rsidR="0006625F" w:rsidRPr="009E519D" w:rsidTr="00292B84">
        <w:tc>
          <w:tcPr>
            <w:tcW w:w="710" w:type="dxa"/>
            <w:shd w:val="clear" w:color="auto" w:fill="FFFFFF"/>
          </w:tcPr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17" w:right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b/>
                <w:color w:val="000000"/>
                <w:sz w:val="20"/>
                <w:szCs w:val="20"/>
              </w:rPr>
            </w:pPr>
            <w:r w:rsidRPr="008B04E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b/>
                <w:color w:val="000000"/>
                <w:sz w:val="20"/>
                <w:szCs w:val="20"/>
              </w:rPr>
            </w:pPr>
            <w:r w:rsidRPr="008B04ED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b/>
                <w:color w:val="000000"/>
                <w:sz w:val="20"/>
                <w:szCs w:val="20"/>
              </w:rPr>
            </w:pPr>
            <w:r w:rsidRPr="008B04ED">
              <w:rPr>
                <w:b/>
                <w:color w:val="000000"/>
                <w:sz w:val="20"/>
                <w:szCs w:val="20"/>
              </w:rPr>
              <w:t xml:space="preserve">Комитет по управлению муниципальным имуществом и земельным отношениям администрации </w:t>
            </w:r>
            <w:proofErr w:type="spellStart"/>
            <w:r w:rsidRPr="008B04ED">
              <w:rPr>
                <w:b/>
                <w:color w:val="000000"/>
                <w:sz w:val="20"/>
                <w:szCs w:val="20"/>
              </w:rPr>
              <w:t>Горноуральского</w:t>
            </w:r>
            <w:proofErr w:type="spellEnd"/>
            <w:r w:rsidRPr="008B04ED">
              <w:rPr>
                <w:b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5D1CE9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5D1CE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FFFFFF"/>
          </w:tcPr>
          <w:p w:rsidR="0006625F" w:rsidRPr="005D1CE9" w:rsidRDefault="0006625F" w:rsidP="0006625F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5D1CE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5D1CE9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5D1CE9">
              <w:rPr>
                <w:color w:val="000000"/>
                <w:sz w:val="20"/>
                <w:szCs w:val="20"/>
              </w:rPr>
              <w:t>1 08 07150 01 1000 110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5D1CE9">
              <w:rPr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(сумма платежей (перерасчеты, недоимка и задолженность по платежу, в том числе </w:t>
            </w:r>
            <w:proofErr w:type="gramStart"/>
            <w:r w:rsidRPr="005D1CE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D1CE9">
              <w:rPr>
                <w:color w:val="000000"/>
                <w:sz w:val="20"/>
                <w:szCs w:val="20"/>
              </w:rPr>
              <w:t xml:space="preserve"> отмененному)</w:t>
            </w:r>
            <w:r w:rsidR="00974476" w:rsidRPr="005D1CE9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1 11 05012 04 0001 120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proofErr w:type="gramStart"/>
            <w:r w:rsidRPr="008B04E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  <w:proofErr w:type="gramEnd"/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1 11 05012 04 0002 120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proofErr w:type="gramStart"/>
            <w:r w:rsidRPr="008B04E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</w:t>
            </w:r>
            <w:proofErr w:type="gramEnd"/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1 11 05024 04 0001 120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proofErr w:type="gramStart"/>
            <w:r w:rsidRPr="008B04E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</w:t>
            </w:r>
            <w:proofErr w:type="gramEnd"/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1 11 05024 04 0002 120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proofErr w:type="gramStart"/>
            <w:r w:rsidRPr="008B04E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(средства от продажи права на заключение договоров аренды земельных участков)</w:t>
            </w:r>
            <w:proofErr w:type="gramEnd"/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1 11 05074 04 0003 120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1 11 05074 04 0009 120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1 11 09080 04 0004 120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color w:val="000000"/>
                <w:sz w:val="20"/>
                <w:szCs w:val="20"/>
              </w:rPr>
            </w:pPr>
            <w:proofErr w:type="gramStart"/>
            <w:r w:rsidRPr="008B04ED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</w:t>
            </w:r>
            <w:proofErr w:type="gramEnd"/>
            <w:r w:rsidRPr="008B04ED">
              <w:rPr>
                <w:color w:val="000000"/>
                <w:sz w:val="20"/>
                <w:szCs w:val="20"/>
              </w:rPr>
              <w:t xml:space="preserve"> которые не разграничена)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lastRenderedPageBreak/>
              <w:t>1</w:t>
            </w:r>
            <w:r w:rsidR="00C406CB" w:rsidRPr="008B04E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1 13 02994 04 0001 130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313E41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1 13 02994 04 0007</w:t>
            </w:r>
            <w:r w:rsidR="0006625F" w:rsidRPr="008B04ED"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1 14 02042 04 0000 440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1 14 02043 04 0001 410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06625F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1 14 02043 04 0002 410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C406CB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55618A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1 14 02043 04 0000 440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EB238E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55618A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1 14 04040 04 0000 420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EB238E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55618A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EB238E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55618A">
            <w:pPr>
              <w:ind w:left="108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1 14 06024 04 0000 430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E77EC7">
            <w:pPr>
              <w:widowControl w:val="0"/>
              <w:autoSpaceDE w:val="0"/>
              <w:autoSpaceDN w:val="0"/>
              <w:adjustRightInd w:val="0"/>
              <w:ind w:left="117" w:right="14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618A" w:rsidRPr="008B04ED" w:rsidTr="00292B84">
        <w:tc>
          <w:tcPr>
            <w:tcW w:w="710" w:type="dxa"/>
            <w:shd w:val="clear" w:color="auto" w:fill="FFFFFF"/>
          </w:tcPr>
          <w:p w:rsidR="0055618A" w:rsidRDefault="0055618A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92" w:type="dxa"/>
            <w:shd w:val="clear" w:color="auto" w:fill="FFFFFF"/>
          </w:tcPr>
          <w:p w:rsidR="0055618A" w:rsidRPr="008B04ED" w:rsidRDefault="0055618A" w:rsidP="0055618A">
            <w:pP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55618A" w:rsidRPr="008B04ED" w:rsidRDefault="0055618A" w:rsidP="0055618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1 16 10031 04 0000 140</w:t>
            </w:r>
          </w:p>
        </w:tc>
        <w:tc>
          <w:tcPr>
            <w:tcW w:w="6095" w:type="dxa"/>
            <w:shd w:val="clear" w:color="auto" w:fill="FFFFFF"/>
          </w:tcPr>
          <w:p w:rsidR="0055618A" w:rsidRPr="008B04ED" w:rsidRDefault="0055618A" w:rsidP="00E77EC7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618A" w:rsidRPr="008B04ED" w:rsidTr="00292B84">
        <w:tc>
          <w:tcPr>
            <w:tcW w:w="710" w:type="dxa"/>
            <w:shd w:val="clear" w:color="auto" w:fill="FFFFFF"/>
          </w:tcPr>
          <w:p w:rsidR="0055618A" w:rsidRDefault="00E77EC7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92" w:type="dxa"/>
            <w:shd w:val="clear" w:color="auto" w:fill="FFFFFF"/>
          </w:tcPr>
          <w:p w:rsidR="0055618A" w:rsidRPr="008B04ED" w:rsidRDefault="0055618A" w:rsidP="0055618A">
            <w:pP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55618A" w:rsidRPr="008B04ED" w:rsidRDefault="0055618A" w:rsidP="0055618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1 16 07010 04 0000 140</w:t>
            </w:r>
          </w:p>
        </w:tc>
        <w:tc>
          <w:tcPr>
            <w:tcW w:w="6095" w:type="dxa"/>
            <w:shd w:val="clear" w:color="auto" w:fill="FFFFFF"/>
          </w:tcPr>
          <w:p w:rsidR="0055618A" w:rsidRPr="008B04ED" w:rsidRDefault="0055618A" w:rsidP="00E77EC7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618A" w:rsidRPr="008B04ED" w:rsidTr="00292B84">
        <w:tc>
          <w:tcPr>
            <w:tcW w:w="710" w:type="dxa"/>
            <w:shd w:val="clear" w:color="auto" w:fill="FFFFFF"/>
          </w:tcPr>
          <w:p w:rsidR="0055618A" w:rsidRDefault="00E77EC7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92" w:type="dxa"/>
            <w:shd w:val="clear" w:color="auto" w:fill="FFFFFF"/>
          </w:tcPr>
          <w:p w:rsidR="0055618A" w:rsidRPr="008B04ED" w:rsidRDefault="0055618A" w:rsidP="0055618A">
            <w:pP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55618A" w:rsidRPr="008B04ED" w:rsidRDefault="0055618A" w:rsidP="0055618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1 16 07090 04 0000 140</w:t>
            </w:r>
          </w:p>
        </w:tc>
        <w:tc>
          <w:tcPr>
            <w:tcW w:w="6095" w:type="dxa"/>
            <w:shd w:val="clear" w:color="auto" w:fill="FFFFFF"/>
          </w:tcPr>
          <w:p w:rsidR="0055618A" w:rsidRPr="008B04ED" w:rsidRDefault="00E77EC7" w:rsidP="00E77EC7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625F" w:rsidRPr="008B04ED" w:rsidTr="00292B84">
        <w:tc>
          <w:tcPr>
            <w:tcW w:w="710" w:type="dxa"/>
            <w:shd w:val="clear" w:color="auto" w:fill="FFFFFF"/>
          </w:tcPr>
          <w:p w:rsidR="0006625F" w:rsidRPr="008B04ED" w:rsidRDefault="005F6C21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5F6C21">
            <w:pPr>
              <w:ind w:left="141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095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6625F" w:rsidRPr="009E519D" w:rsidTr="00292B84">
        <w:tc>
          <w:tcPr>
            <w:tcW w:w="710" w:type="dxa"/>
            <w:shd w:val="clear" w:color="auto" w:fill="FFFFFF"/>
          </w:tcPr>
          <w:p w:rsidR="0006625F" w:rsidRPr="008B04ED" w:rsidRDefault="005F6C21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92" w:type="dxa"/>
            <w:shd w:val="clear" w:color="auto" w:fill="FFFFFF"/>
          </w:tcPr>
          <w:p w:rsidR="0006625F" w:rsidRPr="008B04ED" w:rsidRDefault="0006625F" w:rsidP="005F6C21">
            <w:pPr>
              <w:ind w:left="141"/>
            </w:pPr>
            <w:r w:rsidRPr="008B04E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FFFFFF"/>
          </w:tcPr>
          <w:p w:rsidR="0006625F" w:rsidRPr="008B04ED" w:rsidRDefault="0006625F" w:rsidP="00292B8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1 17 02010 04 0000 180</w:t>
            </w:r>
          </w:p>
        </w:tc>
        <w:tc>
          <w:tcPr>
            <w:tcW w:w="6095" w:type="dxa"/>
            <w:shd w:val="clear" w:color="auto" w:fill="FFFFFF"/>
          </w:tcPr>
          <w:p w:rsidR="0006625F" w:rsidRPr="009E519D" w:rsidRDefault="0006625F" w:rsidP="00292B84">
            <w:pPr>
              <w:widowControl w:val="0"/>
              <w:autoSpaceDE w:val="0"/>
              <w:autoSpaceDN w:val="0"/>
              <w:adjustRightInd w:val="0"/>
              <w:ind w:left="117" w:right="82"/>
              <w:rPr>
                <w:sz w:val="20"/>
                <w:szCs w:val="20"/>
              </w:rPr>
            </w:pPr>
            <w:r w:rsidRPr="008B04ED">
              <w:rPr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</w:tbl>
    <w:p w:rsidR="0006625F" w:rsidRPr="00C34295" w:rsidRDefault="0006625F" w:rsidP="006A6BDE">
      <w:pPr>
        <w:rPr>
          <w:rFonts w:ascii="Liberation Serif" w:hAnsi="Liberation Serif" w:cs="Liberation Serif"/>
          <w:b/>
        </w:rPr>
      </w:pPr>
    </w:p>
    <w:sectPr w:rsidR="0006625F" w:rsidRPr="00C34295" w:rsidSect="003839F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FD"/>
    <w:rsid w:val="000043A0"/>
    <w:rsid w:val="0001605D"/>
    <w:rsid w:val="00017ADC"/>
    <w:rsid w:val="000200A0"/>
    <w:rsid w:val="00021433"/>
    <w:rsid w:val="00022308"/>
    <w:rsid w:val="00023787"/>
    <w:rsid w:val="00023B4E"/>
    <w:rsid w:val="00026F37"/>
    <w:rsid w:val="00027DF1"/>
    <w:rsid w:val="00030499"/>
    <w:rsid w:val="00031C57"/>
    <w:rsid w:val="00031CDD"/>
    <w:rsid w:val="00032211"/>
    <w:rsid w:val="000324D3"/>
    <w:rsid w:val="00032D83"/>
    <w:rsid w:val="000359A6"/>
    <w:rsid w:val="000368CA"/>
    <w:rsid w:val="00040245"/>
    <w:rsid w:val="00041BF4"/>
    <w:rsid w:val="0004273F"/>
    <w:rsid w:val="00046BDC"/>
    <w:rsid w:val="00053F7B"/>
    <w:rsid w:val="000558F4"/>
    <w:rsid w:val="00056E13"/>
    <w:rsid w:val="00060C61"/>
    <w:rsid w:val="000610BC"/>
    <w:rsid w:val="00062EE6"/>
    <w:rsid w:val="00063811"/>
    <w:rsid w:val="00064924"/>
    <w:rsid w:val="0006551F"/>
    <w:rsid w:val="0006625F"/>
    <w:rsid w:val="000666CA"/>
    <w:rsid w:val="00066DFC"/>
    <w:rsid w:val="00067FB0"/>
    <w:rsid w:val="00067FCA"/>
    <w:rsid w:val="0007291C"/>
    <w:rsid w:val="00081EED"/>
    <w:rsid w:val="00082A57"/>
    <w:rsid w:val="000846A0"/>
    <w:rsid w:val="00091209"/>
    <w:rsid w:val="00092FBC"/>
    <w:rsid w:val="00092FFF"/>
    <w:rsid w:val="00093D39"/>
    <w:rsid w:val="00096607"/>
    <w:rsid w:val="0009734F"/>
    <w:rsid w:val="00097CB6"/>
    <w:rsid w:val="000A0037"/>
    <w:rsid w:val="000A0432"/>
    <w:rsid w:val="000A0D77"/>
    <w:rsid w:val="000A18FE"/>
    <w:rsid w:val="000A3994"/>
    <w:rsid w:val="000A3EA7"/>
    <w:rsid w:val="000A3FEF"/>
    <w:rsid w:val="000A43E3"/>
    <w:rsid w:val="000A5C18"/>
    <w:rsid w:val="000A70EF"/>
    <w:rsid w:val="000B006B"/>
    <w:rsid w:val="000B14D6"/>
    <w:rsid w:val="000B4B35"/>
    <w:rsid w:val="000B62CF"/>
    <w:rsid w:val="000B685A"/>
    <w:rsid w:val="000B7D57"/>
    <w:rsid w:val="000C0C07"/>
    <w:rsid w:val="000C5A19"/>
    <w:rsid w:val="000C6FEE"/>
    <w:rsid w:val="000D0369"/>
    <w:rsid w:val="000D036F"/>
    <w:rsid w:val="000D264E"/>
    <w:rsid w:val="000D2FE9"/>
    <w:rsid w:val="000D3B1F"/>
    <w:rsid w:val="000D3BF0"/>
    <w:rsid w:val="000D4687"/>
    <w:rsid w:val="000D4A56"/>
    <w:rsid w:val="000D520E"/>
    <w:rsid w:val="000D7043"/>
    <w:rsid w:val="000E0661"/>
    <w:rsid w:val="000E0B40"/>
    <w:rsid w:val="000E1AA6"/>
    <w:rsid w:val="000E7DC9"/>
    <w:rsid w:val="000F03DB"/>
    <w:rsid w:val="000F0A80"/>
    <w:rsid w:val="000F2130"/>
    <w:rsid w:val="000F3E1D"/>
    <w:rsid w:val="000F3E37"/>
    <w:rsid w:val="000F3EF2"/>
    <w:rsid w:val="000F4F03"/>
    <w:rsid w:val="0010325C"/>
    <w:rsid w:val="00103AF4"/>
    <w:rsid w:val="0010425D"/>
    <w:rsid w:val="001113A8"/>
    <w:rsid w:val="00113E96"/>
    <w:rsid w:val="001163CE"/>
    <w:rsid w:val="00117A57"/>
    <w:rsid w:val="0012129D"/>
    <w:rsid w:val="00134313"/>
    <w:rsid w:val="001355B8"/>
    <w:rsid w:val="0013639C"/>
    <w:rsid w:val="00136BBC"/>
    <w:rsid w:val="001413AA"/>
    <w:rsid w:val="00141567"/>
    <w:rsid w:val="00141FE6"/>
    <w:rsid w:val="00143596"/>
    <w:rsid w:val="00144140"/>
    <w:rsid w:val="001529A4"/>
    <w:rsid w:val="0015532C"/>
    <w:rsid w:val="00156951"/>
    <w:rsid w:val="001574B0"/>
    <w:rsid w:val="00160079"/>
    <w:rsid w:val="001609B0"/>
    <w:rsid w:val="00162894"/>
    <w:rsid w:val="00167855"/>
    <w:rsid w:val="001705CB"/>
    <w:rsid w:val="0017495F"/>
    <w:rsid w:val="00175C37"/>
    <w:rsid w:val="00180813"/>
    <w:rsid w:val="001863D3"/>
    <w:rsid w:val="00191B87"/>
    <w:rsid w:val="00192E98"/>
    <w:rsid w:val="00193E4B"/>
    <w:rsid w:val="00195585"/>
    <w:rsid w:val="00196763"/>
    <w:rsid w:val="00197105"/>
    <w:rsid w:val="00197F99"/>
    <w:rsid w:val="001A1D7E"/>
    <w:rsid w:val="001A29FA"/>
    <w:rsid w:val="001A3424"/>
    <w:rsid w:val="001A3FB1"/>
    <w:rsid w:val="001A42FC"/>
    <w:rsid w:val="001A573C"/>
    <w:rsid w:val="001A7A2F"/>
    <w:rsid w:val="001B0A54"/>
    <w:rsid w:val="001B0C78"/>
    <w:rsid w:val="001B3724"/>
    <w:rsid w:val="001B599E"/>
    <w:rsid w:val="001C2C6C"/>
    <w:rsid w:val="001C3B54"/>
    <w:rsid w:val="001C4556"/>
    <w:rsid w:val="001C5EDF"/>
    <w:rsid w:val="001C64F9"/>
    <w:rsid w:val="001C6E3C"/>
    <w:rsid w:val="001C6FE6"/>
    <w:rsid w:val="001C73DE"/>
    <w:rsid w:val="001D0E8F"/>
    <w:rsid w:val="001D33C8"/>
    <w:rsid w:val="001D6DEE"/>
    <w:rsid w:val="001D78E9"/>
    <w:rsid w:val="001E0485"/>
    <w:rsid w:val="001E1B07"/>
    <w:rsid w:val="001E3315"/>
    <w:rsid w:val="001E36A4"/>
    <w:rsid w:val="001E5A78"/>
    <w:rsid w:val="001E6FF5"/>
    <w:rsid w:val="001F027C"/>
    <w:rsid w:val="002000BB"/>
    <w:rsid w:val="002029E5"/>
    <w:rsid w:val="002032BB"/>
    <w:rsid w:val="0020422F"/>
    <w:rsid w:val="00210F4D"/>
    <w:rsid w:val="0021169C"/>
    <w:rsid w:val="002150D4"/>
    <w:rsid w:val="00217B61"/>
    <w:rsid w:val="00220734"/>
    <w:rsid w:val="00220EF4"/>
    <w:rsid w:val="002212DB"/>
    <w:rsid w:val="00221CE9"/>
    <w:rsid w:val="00222C77"/>
    <w:rsid w:val="00224E4E"/>
    <w:rsid w:val="00227889"/>
    <w:rsid w:val="00227BE4"/>
    <w:rsid w:val="00232D26"/>
    <w:rsid w:val="002338E2"/>
    <w:rsid w:val="00237286"/>
    <w:rsid w:val="00237674"/>
    <w:rsid w:val="00241F0E"/>
    <w:rsid w:val="0024289B"/>
    <w:rsid w:val="002452CA"/>
    <w:rsid w:val="002529A4"/>
    <w:rsid w:val="00257A19"/>
    <w:rsid w:val="002607CC"/>
    <w:rsid w:val="002607D7"/>
    <w:rsid w:val="00262510"/>
    <w:rsid w:val="002631AD"/>
    <w:rsid w:val="002645D1"/>
    <w:rsid w:val="0026742B"/>
    <w:rsid w:val="00272127"/>
    <w:rsid w:val="00277A7D"/>
    <w:rsid w:val="002800FF"/>
    <w:rsid w:val="00282A1E"/>
    <w:rsid w:val="0028507F"/>
    <w:rsid w:val="00285466"/>
    <w:rsid w:val="002855F5"/>
    <w:rsid w:val="00286CB4"/>
    <w:rsid w:val="00287662"/>
    <w:rsid w:val="00291458"/>
    <w:rsid w:val="002918E7"/>
    <w:rsid w:val="00292C35"/>
    <w:rsid w:val="00292F86"/>
    <w:rsid w:val="00293773"/>
    <w:rsid w:val="00294549"/>
    <w:rsid w:val="00294ED9"/>
    <w:rsid w:val="00296B7C"/>
    <w:rsid w:val="002A232C"/>
    <w:rsid w:val="002A3279"/>
    <w:rsid w:val="002A47E2"/>
    <w:rsid w:val="002A4C81"/>
    <w:rsid w:val="002A500C"/>
    <w:rsid w:val="002A5A81"/>
    <w:rsid w:val="002A5BD1"/>
    <w:rsid w:val="002A6219"/>
    <w:rsid w:val="002A74A6"/>
    <w:rsid w:val="002B1E03"/>
    <w:rsid w:val="002B34B0"/>
    <w:rsid w:val="002B69BA"/>
    <w:rsid w:val="002B7D9F"/>
    <w:rsid w:val="002C268A"/>
    <w:rsid w:val="002C5DD6"/>
    <w:rsid w:val="002C62F9"/>
    <w:rsid w:val="002C650F"/>
    <w:rsid w:val="002C65A1"/>
    <w:rsid w:val="002C6E70"/>
    <w:rsid w:val="002D1A66"/>
    <w:rsid w:val="002D4D7B"/>
    <w:rsid w:val="002D5443"/>
    <w:rsid w:val="002D70DE"/>
    <w:rsid w:val="002D7D3F"/>
    <w:rsid w:val="002E1B87"/>
    <w:rsid w:val="002E414C"/>
    <w:rsid w:val="002E5AC7"/>
    <w:rsid w:val="002E747D"/>
    <w:rsid w:val="002F2394"/>
    <w:rsid w:val="002F37C0"/>
    <w:rsid w:val="002F38E6"/>
    <w:rsid w:val="002F4BCE"/>
    <w:rsid w:val="002F4D6C"/>
    <w:rsid w:val="00301238"/>
    <w:rsid w:val="00303277"/>
    <w:rsid w:val="003102E2"/>
    <w:rsid w:val="00311F08"/>
    <w:rsid w:val="003123B8"/>
    <w:rsid w:val="00313E41"/>
    <w:rsid w:val="00314B1E"/>
    <w:rsid w:val="00316E7D"/>
    <w:rsid w:val="0032019F"/>
    <w:rsid w:val="0032726A"/>
    <w:rsid w:val="003277BD"/>
    <w:rsid w:val="00330ACB"/>
    <w:rsid w:val="00334C17"/>
    <w:rsid w:val="00334DD0"/>
    <w:rsid w:val="003353D6"/>
    <w:rsid w:val="00335DC3"/>
    <w:rsid w:val="00337EC5"/>
    <w:rsid w:val="00340FFD"/>
    <w:rsid w:val="003429BE"/>
    <w:rsid w:val="003445D3"/>
    <w:rsid w:val="00351213"/>
    <w:rsid w:val="00351A25"/>
    <w:rsid w:val="00352862"/>
    <w:rsid w:val="00352B06"/>
    <w:rsid w:val="003612D8"/>
    <w:rsid w:val="0036377F"/>
    <w:rsid w:val="00363A3E"/>
    <w:rsid w:val="003663FD"/>
    <w:rsid w:val="003669F3"/>
    <w:rsid w:val="00366BD1"/>
    <w:rsid w:val="00366D0D"/>
    <w:rsid w:val="00367A2B"/>
    <w:rsid w:val="003704E4"/>
    <w:rsid w:val="003731CC"/>
    <w:rsid w:val="00376FC6"/>
    <w:rsid w:val="00377D22"/>
    <w:rsid w:val="00377D43"/>
    <w:rsid w:val="0038001B"/>
    <w:rsid w:val="00382EAE"/>
    <w:rsid w:val="003839FD"/>
    <w:rsid w:val="00383B86"/>
    <w:rsid w:val="00385685"/>
    <w:rsid w:val="00386766"/>
    <w:rsid w:val="00387FCF"/>
    <w:rsid w:val="003902FC"/>
    <w:rsid w:val="0039072F"/>
    <w:rsid w:val="003955A6"/>
    <w:rsid w:val="0039632F"/>
    <w:rsid w:val="003A08A2"/>
    <w:rsid w:val="003A40A9"/>
    <w:rsid w:val="003A4847"/>
    <w:rsid w:val="003B143A"/>
    <w:rsid w:val="003B5B4A"/>
    <w:rsid w:val="003B76B4"/>
    <w:rsid w:val="003C129F"/>
    <w:rsid w:val="003C1C62"/>
    <w:rsid w:val="003C2A26"/>
    <w:rsid w:val="003C2CE1"/>
    <w:rsid w:val="003C5954"/>
    <w:rsid w:val="003C5A87"/>
    <w:rsid w:val="003C5BB2"/>
    <w:rsid w:val="003D04B5"/>
    <w:rsid w:val="003D16F4"/>
    <w:rsid w:val="003D22FD"/>
    <w:rsid w:val="003D3CA2"/>
    <w:rsid w:val="003D514D"/>
    <w:rsid w:val="003E0CD6"/>
    <w:rsid w:val="003E50F8"/>
    <w:rsid w:val="003F0EB0"/>
    <w:rsid w:val="003F26FB"/>
    <w:rsid w:val="003F4405"/>
    <w:rsid w:val="003F5798"/>
    <w:rsid w:val="003F5E40"/>
    <w:rsid w:val="003F60C8"/>
    <w:rsid w:val="003F6278"/>
    <w:rsid w:val="0040339A"/>
    <w:rsid w:val="00403D66"/>
    <w:rsid w:val="004115C8"/>
    <w:rsid w:val="004126A7"/>
    <w:rsid w:val="00417D16"/>
    <w:rsid w:val="004219B8"/>
    <w:rsid w:val="004239C5"/>
    <w:rsid w:val="00432053"/>
    <w:rsid w:val="0043287E"/>
    <w:rsid w:val="00432E60"/>
    <w:rsid w:val="0043363D"/>
    <w:rsid w:val="004336E5"/>
    <w:rsid w:val="00433C8A"/>
    <w:rsid w:val="00434D73"/>
    <w:rsid w:val="00436E46"/>
    <w:rsid w:val="00440153"/>
    <w:rsid w:val="00441845"/>
    <w:rsid w:val="004428DE"/>
    <w:rsid w:val="00443E53"/>
    <w:rsid w:val="004445F3"/>
    <w:rsid w:val="00446867"/>
    <w:rsid w:val="00451D1E"/>
    <w:rsid w:val="0045223E"/>
    <w:rsid w:val="004548A0"/>
    <w:rsid w:val="004559A1"/>
    <w:rsid w:val="00455D67"/>
    <w:rsid w:val="00456340"/>
    <w:rsid w:val="00456DA0"/>
    <w:rsid w:val="00457008"/>
    <w:rsid w:val="004616AC"/>
    <w:rsid w:val="004629E2"/>
    <w:rsid w:val="004631C1"/>
    <w:rsid w:val="00463CD4"/>
    <w:rsid w:val="00465C6D"/>
    <w:rsid w:val="004662CD"/>
    <w:rsid w:val="00475E82"/>
    <w:rsid w:val="00480C7A"/>
    <w:rsid w:val="0048527A"/>
    <w:rsid w:val="00493AB7"/>
    <w:rsid w:val="004961A6"/>
    <w:rsid w:val="00496735"/>
    <w:rsid w:val="00497F24"/>
    <w:rsid w:val="004A2C9B"/>
    <w:rsid w:val="004A2F90"/>
    <w:rsid w:val="004A327A"/>
    <w:rsid w:val="004A5308"/>
    <w:rsid w:val="004A60A5"/>
    <w:rsid w:val="004A71C4"/>
    <w:rsid w:val="004B06E1"/>
    <w:rsid w:val="004B3CBC"/>
    <w:rsid w:val="004B5F18"/>
    <w:rsid w:val="004B75CD"/>
    <w:rsid w:val="004B7C93"/>
    <w:rsid w:val="004C507F"/>
    <w:rsid w:val="004C508E"/>
    <w:rsid w:val="004C5511"/>
    <w:rsid w:val="004C5C79"/>
    <w:rsid w:val="004C67CF"/>
    <w:rsid w:val="004C6858"/>
    <w:rsid w:val="004C7B6D"/>
    <w:rsid w:val="004D047E"/>
    <w:rsid w:val="004D1462"/>
    <w:rsid w:val="004D3EFB"/>
    <w:rsid w:val="004D5078"/>
    <w:rsid w:val="004D5B90"/>
    <w:rsid w:val="004D6A0B"/>
    <w:rsid w:val="004E419E"/>
    <w:rsid w:val="004F0FF2"/>
    <w:rsid w:val="004F1BB3"/>
    <w:rsid w:val="004F2094"/>
    <w:rsid w:val="004F2BA0"/>
    <w:rsid w:val="004F3D7B"/>
    <w:rsid w:val="004F5089"/>
    <w:rsid w:val="004F5E1C"/>
    <w:rsid w:val="004F7DB2"/>
    <w:rsid w:val="005014E2"/>
    <w:rsid w:val="005016D1"/>
    <w:rsid w:val="00507E83"/>
    <w:rsid w:val="00510E3D"/>
    <w:rsid w:val="00514AE7"/>
    <w:rsid w:val="005155F1"/>
    <w:rsid w:val="005173A8"/>
    <w:rsid w:val="00517B51"/>
    <w:rsid w:val="00520A62"/>
    <w:rsid w:val="00522DD5"/>
    <w:rsid w:val="00523818"/>
    <w:rsid w:val="00524A51"/>
    <w:rsid w:val="00524FD3"/>
    <w:rsid w:val="00530211"/>
    <w:rsid w:val="0053073C"/>
    <w:rsid w:val="00530BAB"/>
    <w:rsid w:val="00530EC6"/>
    <w:rsid w:val="00532EFB"/>
    <w:rsid w:val="00534365"/>
    <w:rsid w:val="00536060"/>
    <w:rsid w:val="005422D3"/>
    <w:rsid w:val="00546FA1"/>
    <w:rsid w:val="0054745E"/>
    <w:rsid w:val="00551B75"/>
    <w:rsid w:val="00551C40"/>
    <w:rsid w:val="00552153"/>
    <w:rsid w:val="005527D4"/>
    <w:rsid w:val="005528FE"/>
    <w:rsid w:val="0055618A"/>
    <w:rsid w:val="005564B5"/>
    <w:rsid w:val="00561AE1"/>
    <w:rsid w:val="00561C74"/>
    <w:rsid w:val="00561E71"/>
    <w:rsid w:val="00565848"/>
    <w:rsid w:val="0056663A"/>
    <w:rsid w:val="00566697"/>
    <w:rsid w:val="005700DF"/>
    <w:rsid w:val="005755B7"/>
    <w:rsid w:val="00577066"/>
    <w:rsid w:val="005774A7"/>
    <w:rsid w:val="00577FA3"/>
    <w:rsid w:val="00584221"/>
    <w:rsid w:val="00586816"/>
    <w:rsid w:val="0059211D"/>
    <w:rsid w:val="00593E5C"/>
    <w:rsid w:val="00593F69"/>
    <w:rsid w:val="00594261"/>
    <w:rsid w:val="00594A93"/>
    <w:rsid w:val="005A0D9A"/>
    <w:rsid w:val="005A4355"/>
    <w:rsid w:val="005A63C9"/>
    <w:rsid w:val="005B4383"/>
    <w:rsid w:val="005C00C2"/>
    <w:rsid w:val="005C0824"/>
    <w:rsid w:val="005C2501"/>
    <w:rsid w:val="005C33A5"/>
    <w:rsid w:val="005C63F7"/>
    <w:rsid w:val="005D1CE9"/>
    <w:rsid w:val="005D36EC"/>
    <w:rsid w:val="005D3E5F"/>
    <w:rsid w:val="005D48AC"/>
    <w:rsid w:val="005E232A"/>
    <w:rsid w:val="005E2F7A"/>
    <w:rsid w:val="005E538B"/>
    <w:rsid w:val="005E5412"/>
    <w:rsid w:val="005E69C8"/>
    <w:rsid w:val="005E7B9C"/>
    <w:rsid w:val="005F16A9"/>
    <w:rsid w:val="005F642A"/>
    <w:rsid w:val="005F6C21"/>
    <w:rsid w:val="00601992"/>
    <w:rsid w:val="00601AC4"/>
    <w:rsid w:val="00605854"/>
    <w:rsid w:val="00605BF2"/>
    <w:rsid w:val="00607C4C"/>
    <w:rsid w:val="00607E82"/>
    <w:rsid w:val="00614DE4"/>
    <w:rsid w:val="006173A0"/>
    <w:rsid w:val="00620C7F"/>
    <w:rsid w:val="00621351"/>
    <w:rsid w:val="0062319C"/>
    <w:rsid w:val="00626512"/>
    <w:rsid w:val="00630C8F"/>
    <w:rsid w:val="00631711"/>
    <w:rsid w:val="006337CB"/>
    <w:rsid w:val="0064053F"/>
    <w:rsid w:val="00643B98"/>
    <w:rsid w:val="00644D82"/>
    <w:rsid w:val="00647116"/>
    <w:rsid w:val="00655824"/>
    <w:rsid w:val="00655F82"/>
    <w:rsid w:val="006562A5"/>
    <w:rsid w:val="00656EDE"/>
    <w:rsid w:val="00660AC8"/>
    <w:rsid w:val="00661F02"/>
    <w:rsid w:val="00671368"/>
    <w:rsid w:val="00673611"/>
    <w:rsid w:val="006739F9"/>
    <w:rsid w:val="00673F0E"/>
    <w:rsid w:val="006740C0"/>
    <w:rsid w:val="006746AB"/>
    <w:rsid w:val="00675314"/>
    <w:rsid w:val="00675D3E"/>
    <w:rsid w:val="006766EA"/>
    <w:rsid w:val="00676748"/>
    <w:rsid w:val="00680968"/>
    <w:rsid w:val="00680A55"/>
    <w:rsid w:val="00681946"/>
    <w:rsid w:val="00682F44"/>
    <w:rsid w:val="006833AD"/>
    <w:rsid w:val="00685469"/>
    <w:rsid w:val="006855E0"/>
    <w:rsid w:val="00690245"/>
    <w:rsid w:val="006916D7"/>
    <w:rsid w:val="00691C5D"/>
    <w:rsid w:val="00693116"/>
    <w:rsid w:val="0069393F"/>
    <w:rsid w:val="0069404E"/>
    <w:rsid w:val="00694BA1"/>
    <w:rsid w:val="00697352"/>
    <w:rsid w:val="006A0C81"/>
    <w:rsid w:val="006A6BDE"/>
    <w:rsid w:val="006B1380"/>
    <w:rsid w:val="006B29CF"/>
    <w:rsid w:val="006B2A35"/>
    <w:rsid w:val="006B2E32"/>
    <w:rsid w:val="006B4955"/>
    <w:rsid w:val="006B61D4"/>
    <w:rsid w:val="006C0B9C"/>
    <w:rsid w:val="006C1F21"/>
    <w:rsid w:val="006C254A"/>
    <w:rsid w:val="006C2CA4"/>
    <w:rsid w:val="006C5B65"/>
    <w:rsid w:val="006D3729"/>
    <w:rsid w:val="006D512E"/>
    <w:rsid w:val="006D5E19"/>
    <w:rsid w:val="006E2F95"/>
    <w:rsid w:val="006E3631"/>
    <w:rsid w:val="006E7C17"/>
    <w:rsid w:val="006F06A2"/>
    <w:rsid w:val="006F27DF"/>
    <w:rsid w:val="006F47AA"/>
    <w:rsid w:val="006F76F1"/>
    <w:rsid w:val="006F7FB4"/>
    <w:rsid w:val="00702416"/>
    <w:rsid w:val="00704799"/>
    <w:rsid w:val="0070492A"/>
    <w:rsid w:val="0070555C"/>
    <w:rsid w:val="00707211"/>
    <w:rsid w:val="007133BC"/>
    <w:rsid w:val="00713F1F"/>
    <w:rsid w:val="00717DA3"/>
    <w:rsid w:val="00720441"/>
    <w:rsid w:val="00721F3F"/>
    <w:rsid w:val="007221FE"/>
    <w:rsid w:val="007237D2"/>
    <w:rsid w:val="00723BBE"/>
    <w:rsid w:val="00730932"/>
    <w:rsid w:val="00731909"/>
    <w:rsid w:val="0073204E"/>
    <w:rsid w:val="00734AA9"/>
    <w:rsid w:val="00734AD3"/>
    <w:rsid w:val="00741A79"/>
    <w:rsid w:val="007444BF"/>
    <w:rsid w:val="007445E3"/>
    <w:rsid w:val="00745F3B"/>
    <w:rsid w:val="00750CE2"/>
    <w:rsid w:val="00753359"/>
    <w:rsid w:val="007539F2"/>
    <w:rsid w:val="00754072"/>
    <w:rsid w:val="0075453C"/>
    <w:rsid w:val="00756F07"/>
    <w:rsid w:val="00757588"/>
    <w:rsid w:val="007600C7"/>
    <w:rsid w:val="00760114"/>
    <w:rsid w:val="00760150"/>
    <w:rsid w:val="00764570"/>
    <w:rsid w:val="00764F3D"/>
    <w:rsid w:val="007655EF"/>
    <w:rsid w:val="00765C48"/>
    <w:rsid w:val="00766A1E"/>
    <w:rsid w:val="0077084C"/>
    <w:rsid w:val="00770C08"/>
    <w:rsid w:val="00770FFF"/>
    <w:rsid w:val="0077170C"/>
    <w:rsid w:val="007721B9"/>
    <w:rsid w:val="007726C0"/>
    <w:rsid w:val="00772D71"/>
    <w:rsid w:val="00774FB0"/>
    <w:rsid w:val="00780C4D"/>
    <w:rsid w:val="0078589D"/>
    <w:rsid w:val="007863C1"/>
    <w:rsid w:val="007870E3"/>
    <w:rsid w:val="007878D4"/>
    <w:rsid w:val="00791A90"/>
    <w:rsid w:val="0079353C"/>
    <w:rsid w:val="00793B3C"/>
    <w:rsid w:val="00795BD5"/>
    <w:rsid w:val="00797EEA"/>
    <w:rsid w:val="007A167E"/>
    <w:rsid w:val="007A1CA7"/>
    <w:rsid w:val="007A21A0"/>
    <w:rsid w:val="007A2B55"/>
    <w:rsid w:val="007A33EF"/>
    <w:rsid w:val="007B1B52"/>
    <w:rsid w:val="007B3E59"/>
    <w:rsid w:val="007B5F44"/>
    <w:rsid w:val="007B61BA"/>
    <w:rsid w:val="007B7794"/>
    <w:rsid w:val="007B7F10"/>
    <w:rsid w:val="007C024A"/>
    <w:rsid w:val="007C196F"/>
    <w:rsid w:val="007C246B"/>
    <w:rsid w:val="007C37FF"/>
    <w:rsid w:val="007C4381"/>
    <w:rsid w:val="007C4EA1"/>
    <w:rsid w:val="007C67AC"/>
    <w:rsid w:val="007D3FF7"/>
    <w:rsid w:val="007D633D"/>
    <w:rsid w:val="007D69F2"/>
    <w:rsid w:val="007E04F8"/>
    <w:rsid w:val="007E5C58"/>
    <w:rsid w:val="007E5E43"/>
    <w:rsid w:val="007E60DA"/>
    <w:rsid w:val="007F4935"/>
    <w:rsid w:val="007F5DA8"/>
    <w:rsid w:val="007F7347"/>
    <w:rsid w:val="008064B7"/>
    <w:rsid w:val="00807421"/>
    <w:rsid w:val="00807898"/>
    <w:rsid w:val="00807DA2"/>
    <w:rsid w:val="00811DFC"/>
    <w:rsid w:val="008125F0"/>
    <w:rsid w:val="00814A53"/>
    <w:rsid w:val="0081584A"/>
    <w:rsid w:val="00815F90"/>
    <w:rsid w:val="00816D06"/>
    <w:rsid w:val="00816F08"/>
    <w:rsid w:val="00817568"/>
    <w:rsid w:val="008208B7"/>
    <w:rsid w:val="00824A2E"/>
    <w:rsid w:val="008314AD"/>
    <w:rsid w:val="00831500"/>
    <w:rsid w:val="00831A46"/>
    <w:rsid w:val="00832543"/>
    <w:rsid w:val="00835FFB"/>
    <w:rsid w:val="00837095"/>
    <w:rsid w:val="00840224"/>
    <w:rsid w:val="00840750"/>
    <w:rsid w:val="00841AD2"/>
    <w:rsid w:val="00841EDA"/>
    <w:rsid w:val="008421E1"/>
    <w:rsid w:val="0085095C"/>
    <w:rsid w:val="00853351"/>
    <w:rsid w:val="00854606"/>
    <w:rsid w:val="00855915"/>
    <w:rsid w:val="008630A1"/>
    <w:rsid w:val="008638D2"/>
    <w:rsid w:val="00863D27"/>
    <w:rsid w:val="008666CB"/>
    <w:rsid w:val="00867DCB"/>
    <w:rsid w:val="00873DEE"/>
    <w:rsid w:val="008744F4"/>
    <w:rsid w:val="00875546"/>
    <w:rsid w:val="00875BB2"/>
    <w:rsid w:val="0087741E"/>
    <w:rsid w:val="0087773E"/>
    <w:rsid w:val="008805F4"/>
    <w:rsid w:val="00881644"/>
    <w:rsid w:val="00883965"/>
    <w:rsid w:val="008860AB"/>
    <w:rsid w:val="00892920"/>
    <w:rsid w:val="0089311C"/>
    <w:rsid w:val="00893C84"/>
    <w:rsid w:val="00895026"/>
    <w:rsid w:val="008972DF"/>
    <w:rsid w:val="008A117B"/>
    <w:rsid w:val="008A198C"/>
    <w:rsid w:val="008A340F"/>
    <w:rsid w:val="008A7242"/>
    <w:rsid w:val="008A75E8"/>
    <w:rsid w:val="008B04ED"/>
    <w:rsid w:val="008B4D25"/>
    <w:rsid w:val="008B5D87"/>
    <w:rsid w:val="008B6932"/>
    <w:rsid w:val="008C2CB6"/>
    <w:rsid w:val="008C3287"/>
    <w:rsid w:val="008C3C1A"/>
    <w:rsid w:val="008C6313"/>
    <w:rsid w:val="008C6ABA"/>
    <w:rsid w:val="008D0DDD"/>
    <w:rsid w:val="008D16D8"/>
    <w:rsid w:val="008D3BA5"/>
    <w:rsid w:val="008D6F9D"/>
    <w:rsid w:val="008D7277"/>
    <w:rsid w:val="008E2C3B"/>
    <w:rsid w:val="008E2D54"/>
    <w:rsid w:val="008E5960"/>
    <w:rsid w:val="008E5DF9"/>
    <w:rsid w:val="008E6158"/>
    <w:rsid w:val="008F08AA"/>
    <w:rsid w:val="008F14DC"/>
    <w:rsid w:val="008F72C4"/>
    <w:rsid w:val="00900721"/>
    <w:rsid w:val="00905ADB"/>
    <w:rsid w:val="00905B40"/>
    <w:rsid w:val="00905FBC"/>
    <w:rsid w:val="00907CBD"/>
    <w:rsid w:val="00910855"/>
    <w:rsid w:val="00914250"/>
    <w:rsid w:val="009157BC"/>
    <w:rsid w:val="00921B9A"/>
    <w:rsid w:val="009220DF"/>
    <w:rsid w:val="00930849"/>
    <w:rsid w:val="00931F8F"/>
    <w:rsid w:val="0093289E"/>
    <w:rsid w:val="00934F73"/>
    <w:rsid w:val="00935EC9"/>
    <w:rsid w:val="00935F5B"/>
    <w:rsid w:val="00936EEE"/>
    <w:rsid w:val="009443FB"/>
    <w:rsid w:val="00957EEB"/>
    <w:rsid w:val="00960636"/>
    <w:rsid w:val="00960E9E"/>
    <w:rsid w:val="00961C73"/>
    <w:rsid w:val="00961EBC"/>
    <w:rsid w:val="00962500"/>
    <w:rsid w:val="00966C24"/>
    <w:rsid w:val="00974476"/>
    <w:rsid w:val="0097600A"/>
    <w:rsid w:val="00981D1F"/>
    <w:rsid w:val="009840C2"/>
    <w:rsid w:val="009844AB"/>
    <w:rsid w:val="00984EF9"/>
    <w:rsid w:val="00985161"/>
    <w:rsid w:val="00986A4A"/>
    <w:rsid w:val="00986BCE"/>
    <w:rsid w:val="00986BFA"/>
    <w:rsid w:val="0099448C"/>
    <w:rsid w:val="009A048E"/>
    <w:rsid w:val="009A29A8"/>
    <w:rsid w:val="009B3C19"/>
    <w:rsid w:val="009C01B7"/>
    <w:rsid w:val="009C206A"/>
    <w:rsid w:val="009C2704"/>
    <w:rsid w:val="009C517D"/>
    <w:rsid w:val="009C5631"/>
    <w:rsid w:val="009C5A64"/>
    <w:rsid w:val="009C5CA0"/>
    <w:rsid w:val="009C6463"/>
    <w:rsid w:val="009C6CEC"/>
    <w:rsid w:val="009C7E91"/>
    <w:rsid w:val="009D0D3C"/>
    <w:rsid w:val="009D0FDB"/>
    <w:rsid w:val="009D42D6"/>
    <w:rsid w:val="009D65C2"/>
    <w:rsid w:val="009D6BD0"/>
    <w:rsid w:val="009E5529"/>
    <w:rsid w:val="009E5992"/>
    <w:rsid w:val="009E5DE2"/>
    <w:rsid w:val="009E7F82"/>
    <w:rsid w:val="009F03BE"/>
    <w:rsid w:val="009F0784"/>
    <w:rsid w:val="009F7092"/>
    <w:rsid w:val="009F71A9"/>
    <w:rsid w:val="009F7E2C"/>
    <w:rsid w:val="00A018FE"/>
    <w:rsid w:val="00A02AB3"/>
    <w:rsid w:val="00A03A1B"/>
    <w:rsid w:val="00A06C92"/>
    <w:rsid w:val="00A10E8B"/>
    <w:rsid w:val="00A11B46"/>
    <w:rsid w:val="00A15206"/>
    <w:rsid w:val="00A17511"/>
    <w:rsid w:val="00A17590"/>
    <w:rsid w:val="00A232C5"/>
    <w:rsid w:val="00A24195"/>
    <w:rsid w:val="00A24275"/>
    <w:rsid w:val="00A2434F"/>
    <w:rsid w:val="00A25E22"/>
    <w:rsid w:val="00A27915"/>
    <w:rsid w:val="00A317B6"/>
    <w:rsid w:val="00A37227"/>
    <w:rsid w:val="00A442B5"/>
    <w:rsid w:val="00A46A1D"/>
    <w:rsid w:val="00A47D36"/>
    <w:rsid w:val="00A50CE0"/>
    <w:rsid w:val="00A535C3"/>
    <w:rsid w:val="00A53A2C"/>
    <w:rsid w:val="00A5562D"/>
    <w:rsid w:val="00A57237"/>
    <w:rsid w:val="00A6139A"/>
    <w:rsid w:val="00A62925"/>
    <w:rsid w:val="00A64A91"/>
    <w:rsid w:val="00A67099"/>
    <w:rsid w:val="00A729F9"/>
    <w:rsid w:val="00A75EBE"/>
    <w:rsid w:val="00A8141A"/>
    <w:rsid w:val="00A845BC"/>
    <w:rsid w:val="00A87613"/>
    <w:rsid w:val="00A87AFD"/>
    <w:rsid w:val="00A87D19"/>
    <w:rsid w:val="00A91014"/>
    <w:rsid w:val="00A91EF9"/>
    <w:rsid w:val="00A94FA4"/>
    <w:rsid w:val="00A95DA2"/>
    <w:rsid w:val="00A96E76"/>
    <w:rsid w:val="00AA2181"/>
    <w:rsid w:val="00AA6FCC"/>
    <w:rsid w:val="00AA75B0"/>
    <w:rsid w:val="00AB01C5"/>
    <w:rsid w:val="00AB3CE2"/>
    <w:rsid w:val="00AB5DA9"/>
    <w:rsid w:val="00AB79F4"/>
    <w:rsid w:val="00AC23E7"/>
    <w:rsid w:val="00AC28B5"/>
    <w:rsid w:val="00AC31C9"/>
    <w:rsid w:val="00AC48A8"/>
    <w:rsid w:val="00AC6E6D"/>
    <w:rsid w:val="00AC7221"/>
    <w:rsid w:val="00AE0BD7"/>
    <w:rsid w:val="00AF1590"/>
    <w:rsid w:val="00AF5210"/>
    <w:rsid w:val="00AF7020"/>
    <w:rsid w:val="00B02F4B"/>
    <w:rsid w:val="00B031A3"/>
    <w:rsid w:val="00B055ED"/>
    <w:rsid w:val="00B05AD1"/>
    <w:rsid w:val="00B12A16"/>
    <w:rsid w:val="00B13733"/>
    <w:rsid w:val="00B13F84"/>
    <w:rsid w:val="00B167F6"/>
    <w:rsid w:val="00B17775"/>
    <w:rsid w:val="00B249B1"/>
    <w:rsid w:val="00B261A7"/>
    <w:rsid w:val="00B2664B"/>
    <w:rsid w:val="00B300B8"/>
    <w:rsid w:val="00B3104F"/>
    <w:rsid w:val="00B3594E"/>
    <w:rsid w:val="00B359DE"/>
    <w:rsid w:val="00B41883"/>
    <w:rsid w:val="00B47211"/>
    <w:rsid w:val="00B47456"/>
    <w:rsid w:val="00B533DC"/>
    <w:rsid w:val="00B54BFD"/>
    <w:rsid w:val="00B56B6D"/>
    <w:rsid w:val="00B57836"/>
    <w:rsid w:val="00B61470"/>
    <w:rsid w:val="00B615E4"/>
    <w:rsid w:val="00B63491"/>
    <w:rsid w:val="00B732CF"/>
    <w:rsid w:val="00B73BF7"/>
    <w:rsid w:val="00B73DA8"/>
    <w:rsid w:val="00B75449"/>
    <w:rsid w:val="00B771E2"/>
    <w:rsid w:val="00B779C4"/>
    <w:rsid w:val="00B77BB0"/>
    <w:rsid w:val="00B80879"/>
    <w:rsid w:val="00B83C82"/>
    <w:rsid w:val="00B84357"/>
    <w:rsid w:val="00B85271"/>
    <w:rsid w:val="00B91D35"/>
    <w:rsid w:val="00B9205A"/>
    <w:rsid w:val="00BA1783"/>
    <w:rsid w:val="00BA24F9"/>
    <w:rsid w:val="00BA34CF"/>
    <w:rsid w:val="00BA398B"/>
    <w:rsid w:val="00BA6D41"/>
    <w:rsid w:val="00BB1519"/>
    <w:rsid w:val="00BB435E"/>
    <w:rsid w:val="00BB7260"/>
    <w:rsid w:val="00BC0E19"/>
    <w:rsid w:val="00BC189D"/>
    <w:rsid w:val="00BC378C"/>
    <w:rsid w:val="00BC6F71"/>
    <w:rsid w:val="00BC724C"/>
    <w:rsid w:val="00BD126A"/>
    <w:rsid w:val="00BD1C1B"/>
    <w:rsid w:val="00BD40FB"/>
    <w:rsid w:val="00BD6E4A"/>
    <w:rsid w:val="00BE2898"/>
    <w:rsid w:val="00BE2F77"/>
    <w:rsid w:val="00BE3436"/>
    <w:rsid w:val="00BE4791"/>
    <w:rsid w:val="00BE53F7"/>
    <w:rsid w:val="00BE6C74"/>
    <w:rsid w:val="00BF29F7"/>
    <w:rsid w:val="00BF34E7"/>
    <w:rsid w:val="00BF60F6"/>
    <w:rsid w:val="00C000BD"/>
    <w:rsid w:val="00C01ED6"/>
    <w:rsid w:val="00C02185"/>
    <w:rsid w:val="00C0290E"/>
    <w:rsid w:val="00C029A6"/>
    <w:rsid w:val="00C03D20"/>
    <w:rsid w:val="00C05984"/>
    <w:rsid w:val="00C11022"/>
    <w:rsid w:val="00C13B91"/>
    <w:rsid w:val="00C15B31"/>
    <w:rsid w:val="00C20413"/>
    <w:rsid w:val="00C21AAF"/>
    <w:rsid w:val="00C3277E"/>
    <w:rsid w:val="00C32EF6"/>
    <w:rsid w:val="00C406CB"/>
    <w:rsid w:val="00C41729"/>
    <w:rsid w:val="00C427E3"/>
    <w:rsid w:val="00C439EE"/>
    <w:rsid w:val="00C478FD"/>
    <w:rsid w:val="00C55C33"/>
    <w:rsid w:val="00C564DC"/>
    <w:rsid w:val="00C60DFB"/>
    <w:rsid w:val="00C62776"/>
    <w:rsid w:val="00C655C2"/>
    <w:rsid w:val="00C702F5"/>
    <w:rsid w:val="00C74676"/>
    <w:rsid w:val="00C83853"/>
    <w:rsid w:val="00C85817"/>
    <w:rsid w:val="00C87C20"/>
    <w:rsid w:val="00C9591D"/>
    <w:rsid w:val="00CA04EE"/>
    <w:rsid w:val="00CA2B50"/>
    <w:rsid w:val="00CA43C3"/>
    <w:rsid w:val="00CA7AC7"/>
    <w:rsid w:val="00CB132D"/>
    <w:rsid w:val="00CB1453"/>
    <w:rsid w:val="00CB18A4"/>
    <w:rsid w:val="00CC0EEE"/>
    <w:rsid w:val="00CC12B0"/>
    <w:rsid w:val="00CC2C32"/>
    <w:rsid w:val="00CC34D9"/>
    <w:rsid w:val="00CC6832"/>
    <w:rsid w:val="00CC7CC8"/>
    <w:rsid w:val="00CC7E56"/>
    <w:rsid w:val="00CD29DE"/>
    <w:rsid w:val="00CD4B2C"/>
    <w:rsid w:val="00CD646E"/>
    <w:rsid w:val="00CD6A1E"/>
    <w:rsid w:val="00CE006E"/>
    <w:rsid w:val="00CE2C48"/>
    <w:rsid w:val="00CE3008"/>
    <w:rsid w:val="00CF6DCF"/>
    <w:rsid w:val="00CF73E1"/>
    <w:rsid w:val="00D03339"/>
    <w:rsid w:val="00D03954"/>
    <w:rsid w:val="00D0658F"/>
    <w:rsid w:val="00D124EF"/>
    <w:rsid w:val="00D12BE7"/>
    <w:rsid w:val="00D1383C"/>
    <w:rsid w:val="00D14142"/>
    <w:rsid w:val="00D141AA"/>
    <w:rsid w:val="00D15276"/>
    <w:rsid w:val="00D15AFA"/>
    <w:rsid w:val="00D202AF"/>
    <w:rsid w:val="00D21D8D"/>
    <w:rsid w:val="00D22F13"/>
    <w:rsid w:val="00D24922"/>
    <w:rsid w:val="00D3025D"/>
    <w:rsid w:val="00D313AA"/>
    <w:rsid w:val="00D313F4"/>
    <w:rsid w:val="00D33BBA"/>
    <w:rsid w:val="00D35310"/>
    <w:rsid w:val="00D35978"/>
    <w:rsid w:val="00D37380"/>
    <w:rsid w:val="00D3770A"/>
    <w:rsid w:val="00D426DC"/>
    <w:rsid w:val="00D4306F"/>
    <w:rsid w:val="00D4607C"/>
    <w:rsid w:val="00D469C8"/>
    <w:rsid w:val="00D47C11"/>
    <w:rsid w:val="00D5259D"/>
    <w:rsid w:val="00D52E5F"/>
    <w:rsid w:val="00D54256"/>
    <w:rsid w:val="00D55CA6"/>
    <w:rsid w:val="00D64770"/>
    <w:rsid w:val="00D6503B"/>
    <w:rsid w:val="00D66F02"/>
    <w:rsid w:val="00D676CB"/>
    <w:rsid w:val="00D705EB"/>
    <w:rsid w:val="00D70A93"/>
    <w:rsid w:val="00D75780"/>
    <w:rsid w:val="00D76136"/>
    <w:rsid w:val="00D76F0E"/>
    <w:rsid w:val="00D77B97"/>
    <w:rsid w:val="00D803D1"/>
    <w:rsid w:val="00D86F1C"/>
    <w:rsid w:val="00D932A4"/>
    <w:rsid w:val="00D958FC"/>
    <w:rsid w:val="00D95DC3"/>
    <w:rsid w:val="00D97DD7"/>
    <w:rsid w:val="00DA00F1"/>
    <w:rsid w:val="00DC12D1"/>
    <w:rsid w:val="00DC16A7"/>
    <w:rsid w:val="00DC3709"/>
    <w:rsid w:val="00DD1076"/>
    <w:rsid w:val="00DD1BDA"/>
    <w:rsid w:val="00DD7DDA"/>
    <w:rsid w:val="00DE05B1"/>
    <w:rsid w:val="00DE0628"/>
    <w:rsid w:val="00DE0FCE"/>
    <w:rsid w:val="00DE1117"/>
    <w:rsid w:val="00DE2592"/>
    <w:rsid w:val="00DE2701"/>
    <w:rsid w:val="00DF2685"/>
    <w:rsid w:val="00DF3519"/>
    <w:rsid w:val="00DF42ED"/>
    <w:rsid w:val="00DF668B"/>
    <w:rsid w:val="00E02829"/>
    <w:rsid w:val="00E05F95"/>
    <w:rsid w:val="00E11401"/>
    <w:rsid w:val="00E1162A"/>
    <w:rsid w:val="00E11848"/>
    <w:rsid w:val="00E11B09"/>
    <w:rsid w:val="00E127FC"/>
    <w:rsid w:val="00E137DC"/>
    <w:rsid w:val="00E13BD8"/>
    <w:rsid w:val="00E153A9"/>
    <w:rsid w:val="00E16F8C"/>
    <w:rsid w:val="00E17315"/>
    <w:rsid w:val="00E25529"/>
    <w:rsid w:val="00E27447"/>
    <w:rsid w:val="00E274F8"/>
    <w:rsid w:val="00E32031"/>
    <w:rsid w:val="00E34816"/>
    <w:rsid w:val="00E36728"/>
    <w:rsid w:val="00E407BD"/>
    <w:rsid w:val="00E412BA"/>
    <w:rsid w:val="00E4457F"/>
    <w:rsid w:val="00E4671C"/>
    <w:rsid w:val="00E500C5"/>
    <w:rsid w:val="00E533C7"/>
    <w:rsid w:val="00E56A38"/>
    <w:rsid w:val="00E57CCE"/>
    <w:rsid w:val="00E57F2F"/>
    <w:rsid w:val="00E60801"/>
    <w:rsid w:val="00E61461"/>
    <w:rsid w:val="00E614F4"/>
    <w:rsid w:val="00E633D5"/>
    <w:rsid w:val="00E70088"/>
    <w:rsid w:val="00E71639"/>
    <w:rsid w:val="00E71D48"/>
    <w:rsid w:val="00E74DE7"/>
    <w:rsid w:val="00E75325"/>
    <w:rsid w:val="00E773C4"/>
    <w:rsid w:val="00E77EC7"/>
    <w:rsid w:val="00E80CDB"/>
    <w:rsid w:val="00E81049"/>
    <w:rsid w:val="00E810F5"/>
    <w:rsid w:val="00E815A9"/>
    <w:rsid w:val="00E82BC5"/>
    <w:rsid w:val="00E84EE1"/>
    <w:rsid w:val="00E87F09"/>
    <w:rsid w:val="00E90E5C"/>
    <w:rsid w:val="00E91D94"/>
    <w:rsid w:val="00E94C9C"/>
    <w:rsid w:val="00E951EA"/>
    <w:rsid w:val="00E96A9B"/>
    <w:rsid w:val="00EA080F"/>
    <w:rsid w:val="00EA0877"/>
    <w:rsid w:val="00EA0F3F"/>
    <w:rsid w:val="00EA2269"/>
    <w:rsid w:val="00EA45BE"/>
    <w:rsid w:val="00EA6598"/>
    <w:rsid w:val="00EA7CE0"/>
    <w:rsid w:val="00EB238E"/>
    <w:rsid w:val="00EB548E"/>
    <w:rsid w:val="00EB589A"/>
    <w:rsid w:val="00EB5A6C"/>
    <w:rsid w:val="00EB7169"/>
    <w:rsid w:val="00EC02ED"/>
    <w:rsid w:val="00EC21D4"/>
    <w:rsid w:val="00EC3935"/>
    <w:rsid w:val="00EC4080"/>
    <w:rsid w:val="00EC740B"/>
    <w:rsid w:val="00EC7665"/>
    <w:rsid w:val="00ED1146"/>
    <w:rsid w:val="00ED2143"/>
    <w:rsid w:val="00ED529A"/>
    <w:rsid w:val="00ED609E"/>
    <w:rsid w:val="00EE1B3E"/>
    <w:rsid w:val="00EE4AA2"/>
    <w:rsid w:val="00EE63EC"/>
    <w:rsid w:val="00EE6E27"/>
    <w:rsid w:val="00EE6F6D"/>
    <w:rsid w:val="00EF129E"/>
    <w:rsid w:val="00F041E0"/>
    <w:rsid w:val="00F0455C"/>
    <w:rsid w:val="00F0786D"/>
    <w:rsid w:val="00F120AC"/>
    <w:rsid w:val="00F15D97"/>
    <w:rsid w:val="00F165C3"/>
    <w:rsid w:val="00F26451"/>
    <w:rsid w:val="00F26751"/>
    <w:rsid w:val="00F276AD"/>
    <w:rsid w:val="00F30777"/>
    <w:rsid w:val="00F31B8D"/>
    <w:rsid w:val="00F35B5F"/>
    <w:rsid w:val="00F37D71"/>
    <w:rsid w:val="00F40186"/>
    <w:rsid w:val="00F43038"/>
    <w:rsid w:val="00F50CAD"/>
    <w:rsid w:val="00F511A5"/>
    <w:rsid w:val="00F52054"/>
    <w:rsid w:val="00F54258"/>
    <w:rsid w:val="00F56746"/>
    <w:rsid w:val="00F56FD5"/>
    <w:rsid w:val="00F607DC"/>
    <w:rsid w:val="00F64174"/>
    <w:rsid w:val="00F6515E"/>
    <w:rsid w:val="00F652D6"/>
    <w:rsid w:val="00F6573E"/>
    <w:rsid w:val="00F73CCE"/>
    <w:rsid w:val="00F8270F"/>
    <w:rsid w:val="00F82840"/>
    <w:rsid w:val="00F82C61"/>
    <w:rsid w:val="00F86C48"/>
    <w:rsid w:val="00F86DC0"/>
    <w:rsid w:val="00F978BD"/>
    <w:rsid w:val="00FA1952"/>
    <w:rsid w:val="00FA2760"/>
    <w:rsid w:val="00FA34C8"/>
    <w:rsid w:val="00FA3A66"/>
    <w:rsid w:val="00FA3D78"/>
    <w:rsid w:val="00FA4D20"/>
    <w:rsid w:val="00FA4E9D"/>
    <w:rsid w:val="00FA5045"/>
    <w:rsid w:val="00FA55F2"/>
    <w:rsid w:val="00FA5745"/>
    <w:rsid w:val="00FA5CD7"/>
    <w:rsid w:val="00FA5DBA"/>
    <w:rsid w:val="00FB0C7F"/>
    <w:rsid w:val="00FB635E"/>
    <w:rsid w:val="00FB6B95"/>
    <w:rsid w:val="00FB7713"/>
    <w:rsid w:val="00FB7CAC"/>
    <w:rsid w:val="00FC08C4"/>
    <w:rsid w:val="00FC2986"/>
    <w:rsid w:val="00FC3EDC"/>
    <w:rsid w:val="00FC3FA2"/>
    <w:rsid w:val="00FC3FDA"/>
    <w:rsid w:val="00FC5A36"/>
    <w:rsid w:val="00FC610A"/>
    <w:rsid w:val="00FC633C"/>
    <w:rsid w:val="00FC6B82"/>
    <w:rsid w:val="00FC6C37"/>
    <w:rsid w:val="00FC6F66"/>
    <w:rsid w:val="00FD1FC9"/>
    <w:rsid w:val="00FD1FDD"/>
    <w:rsid w:val="00FD2C7A"/>
    <w:rsid w:val="00FD7696"/>
    <w:rsid w:val="00FD7B85"/>
    <w:rsid w:val="00FE0B13"/>
    <w:rsid w:val="00FE4075"/>
    <w:rsid w:val="00FE71E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3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753359"/>
    <w:rPr>
      <w:rFonts w:ascii="Sylfaen" w:eastAsia="Sylfaen" w:hAnsi="Sylfaen" w:cs="Sylfaen"/>
      <w:color w:val="000000"/>
      <w:sz w:val="25"/>
      <w:szCs w:val="25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link w:val="a5"/>
    <w:rsid w:val="00753359"/>
    <w:pPr>
      <w:shd w:val="clear" w:color="auto" w:fill="FFFFFF"/>
      <w:spacing w:line="470" w:lineRule="exact"/>
    </w:pPr>
    <w:rPr>
      <w:rFonts w:ascii="Sylfaen" w:eastAsia="Sylfaen" w:hAnsi="Sylfaen" w:cs="Sylfaen"/>
      <w:color w:val="000000"/>
      <w:sz w:val="25"/>
      <w:szCs w:val="25"/>
      <w:lang w:val="ru"/>
    </w:rPr>
  </w:style>
  <w:style w:type="paragraph" w:customStyle="1" w:styleId="ConsPlusTitle">
    <w:name w:val="ConsPlusTitle"/>
    <w:rsid w:val="00CC7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3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753359"/>
    <w:rPr>
      <w:rFonts w:ascii="Sylfaen" w:eastAsia="Sylfaen" w:hAnsi="Sylfaen" w:cs="Sylfaen"/>
      <w:color w:val="000000"/>
      <w:sz w:val="25"/>
      <w:szCs w:val="25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link w:val="a5"/>
    <w:rsid w:val="00753359"/>
    <w:pPr>
      <w:shd w:val="clear" w:color="auto" w:fill="FFFFFF"/>
      <w:spacing w:line="470" w:lineRule="exact"/>
    </w:pPr>
    <w:rPr>
      <w:rFonts w:ascii="Sylfaen" w:eastAsia="Sylfaen" w:hAnsi="Sylfaen" w:cs="Sylfaen"/>
      <w:color w:val="000000"/>
      <w:sz w:val="25"/>
      <w:szCs w:val="25"/>
      <w:lang w:val="ru"/>
    </w:rPr>
  </w:style>
  <w:style w:type="paragraph" w:customStyle="1" w:styleId="ConsPlusTitle">
    <w:name w:val="ConsPlusTitle"/>
    <w:rsid w:val="00CC7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2021-03-05T04:42:00Z</dcterms:created>
  <dcterms:modified xsi:type="dcterms:W3CDTF">2021-04-07T05:01:00Z</dcterms:modified>
</cp:coreProperties>
</file>